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0100" w14:textId="189084D3" w:rsidR="00163509" w:rsidRDefault="00445E76" w:rsidP="00163509">
      <w:pPr>
        <w:jc w:val="center"/>
        <w:rPr>
          <w:rFonts w:ascii="Sagona Book" w:hAnsi="Sagona Book"/>
          <w:b/>
          <w:bCs/>
          <w:sz w:val="40"/>
          <w:szCs w:val="40"/>
          <w:u w:val="single"/>
        </w:rPr>
      </w:pPr>
      <w:r>
        <w:rPr>
          <w:rFonts w:ascii="Sagona Book" w:hAnsi="Sagona Book"/>
          <w:b/>
          <w:bCs/>
          <w:sz w:val="40"/>
          <w:szCs w:val="40"/>
          <w:u w:val="single"/>
        </w:rPr>
        <w:t>GOLD</w:t>
      </w:r>
      <w:r w:rsidR="00163509" w:rsidRPr="00120502">
        <w:rPr>
          <w:rFonts w:ascii="Sagona Book" w:hAnsi="Sagona Book"/>
          <w:b/>
          <w:bCs/>
          <w:sz w:val="40"/>
          <w:szCs w:val="40"/>
          <w:u w:val="single"/>
        </w:rPr>
        <w:t xml:space="preserve"> LEVEL SPONSOR-&gt;</w:t>
      </w:r>
      <w:r w:rsidR="009B3FED">
        <w:rPr>
          <w:rFonts w:ascii="Sagona Book" w:hAnsi="Sagona Book"/>
          <w:b/>
          <w:bCs/>
          <w:sz w:val="40"/>
          <w:szCs w:val="40"/>
          <w:u w:val="single"/>
        </w:rPr>
        <w:t xml:space="preserve"> $1000</w:t>
      </w:r>
    </w:p>
    <w:p w14:paraId="7D570515" w14:textId="4C33B3AD" w:rsidR="00163509" w:rsidRPr="00AA7831" w:rsidRDefault="00163509" w:rsidP="00506930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  <w:r w:rsidRPr="00AA7831">
        <w:rPr>
          <w:rFonts w:ascii="Sagona Book" w:hAnsi="Sagona Book"/>
          <w:b/>
          <w:bCs/>
          <w:sz w:val="36"/>
          <w:szCs w:val="36"/>
        </w:rPr>
        <w:t xml:space="preserve">Listed as a sponsor on website </w:t>
      </w:r>
      <w:r>
        <w:rPr>
          <w:rFonts w:ascii="Sagona Book" w:hAnsi="Sagona Book"/>
          <w:b/>
          <w:bCs/>
          <w:sz w:val="36"/>
          <w:szCs w:val="36"/>
        </w:rPr>
        <w:t xml:space="preserve">and social media </w:t>
      </w:r>
      <w:r w:rsidRPr="00AA7831">
        <w:rPr>
          <w:rFonts w:ascii="Sagona Book" w:hAnsi="Sagona Book"/>
          <w:b/>
          <w:bCs/>
          <w:sz w:val="36"/>
          <w:szCs w:val="36"/>
        </w:rPr>
        <w:t>with logo and link</w:t>
      </w:r>
      <w:r>
        <w:rPr>
          <w:rFonts w:ascii="Sagona Book" w:hAnsi="Sagona Book"/>
          <w:b/>
          <w:bCs/>
          <w:sz w:val="36"/>
          <w:szCs w:val="36"/>
        </w:rPr>
        <w:t>.</w:t>
      </w:r>
    </w:p>
    <w:p w14:paraId="0E6AFDA7" w14:textId="77777777" w:rsidR="00163509" w:rsidRPr="00AA7831" w:rsidRDefault="00163509" w:rsidP="00506930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  <w:r w:rsidRPr="00AA7831">
        <w:rPr>
          <w:rFonts w:ascii="Sagona Book" w:hAnsi="Sagona Book"/>
          <w:b/>
          <w:bCs/>
          <w:sz w:val="36"/>
          <w:szCs w:val="36"/>
        </w:rPr>
        <w:t xml:space="preserve">Listed as sponsor in newsletter with logo and contact information. </w:t>
      </w:r>
    </w:p>
    <w:p w14:paraId="3991BAD2" w14:textId="78BCA62F" w:rsidR="00163509" w:rsidRPr="00AA7831" w:rsidRDefault="001567A4" w:rsidP="00506930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  <w:r>
        <w:rPr>
          <w:rFonts w:ascii="Sagona Book" w:hAnsi="Sagona Book"/>
          <w:b/>
          <w:bCs/>
          <w:sz w:val="36"/>
          <w:szCs w:val="36"/>
        </w:rPr>
        <w:t>Opportunity to hang</w:t>
      </w:r>
      <w:r w:rsidR="00163509" w:rsidRPr="00AA7831">
        <w:rPr>
          <w:rFonts w:ascii="Sagona Book" w:hAnsi="Sagona Book"/>
          <w:b/>
          <w:bCs/>
          <w:sz w:val="36"/>
          <w:szCs w:val="36"/>
        </w:rPr>
        <w:t xml:space="preserve"> logo at race</w:t>
      </w:r>
      <w:r w:rsidR="00A24610">
        <w:rPr>
          <w:rFonts w:ascii="Sagona Book" w:hAnsi="Sagona Book"/>
          <w:b/>
          <w:bCs/>
          <w:sz w:val="36"/>
          <w:szCs w:val="36"/>
        </w:rPr>
        <w:t>/materials in goody bags</w:t>
      </w:r>
    </w:p>
    <w:p w14:paraId="26B8EB40" w14:textId="17ED3CA2" w:rsidR="00163509" w:rsidRPr="00AA7831" w:rsidRDefault="006F5209" w:rsidP="00506930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  <w:r>
        <w:rPr>
          <w:rFonts w:ascii="Sagona Book" w:hAnsi="Sagona Book"/>
          <w:b/>
          <w:bCs/>
          <w:sz w:val="36"/>
          <w:szCs w:val="36"/>
        </w:rPr>
        <w:t xml:space="preserve">Special PA announcement </w:t>
      </w:r>
      <w:r w:rsidR="009F24A1">
        <w:rPr>
          <w:rFonts w:ascii="Sagona Book" w:hAnsi="Sagona Book"/>
          <w:b/>
          <w:bCs/>
          <w:sz w:val="36"/>
          <w:szCs w:val="36"/>
        </w:rPr>
        <w:t xml:space="preserve">at race </w:t>
      </w:r>
      <w:r>
        <w:rPr>
          <w:rFonts w:ascii="Sagona Book" w:hAnsi="Sagona Book"/>
          <w:b/>
          <w:bCs/>
          <w:sz w:val="36"/>
          <w:szCs w:val="36"/>
        </w:rPr>
        <w:t xml:space="preserve">mentioning </w:t>
      </w:r>
      <w:r w:rsidR="009F24A1">
        <w:rPr>
          <w:rFonts w:ascii="Sagona Book" w:hAnsi="Sagona Book"/>
          <w:b/>
          <w:bCs/>
          <w:sz w:val="36"/>
          <w:szCs w:val="36"/>
        </w:rPr>
        <w:t>sponsor name</w:t>
      </w:r>
      <w:r w:rsidR="00163509">
        <w:rPr>
          <w:rFonts w:ascii="Sagona Book" w:hAnsi="Sagona Book"/>
          <w:b/>
          <w:bCs/>
          <w:sz w:val="36"/>
          <w:szCs w:val="36"/>
        </w:rPr>
        <w:t xml:space="preserve">. </w:t>
      </w:r>
    </w:p>
    <w:p w14:paraId="1F25AB60" w14:textId="1564C55D" w:rsidR="00163509" w:rsidRPr="00AA7831" w:rsidRDefault="00BF384E" w:rsidP="00506930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  <w:r>
        <w:rPr>
          <w:rFonts w:ascii="Sagona Book" w:hAnsi="Sagona Book"/>
          <w:b/>
          <w:bCs/>
          <w:sz w:val="36"/>
          <w:szCs w:val="36"/>
        </w:rPr>
        <w:t>Opportunity</w:t>
      </w:r>
      <w:r w:rsidR="009F24A1">
        <w:rPr>
          <w:rFonts w:ascii="Sagona Book" w:hAnsi="Sagona Book"/>
          <w:b/>
          <w:bCs/>
          <w:sz w:val="36"/>
          <w:szCs w:val="36"/>
        </w:rPr>
        <w:t xml:space="preserve"> to speak during the </w:t>
      </w:r>
      <w:r>
        <w:rPr>
          <w:rFonts w:ascii="Sagona Book" w:hAnsi="Sagona Book"/>
          <w:b/>
          <w:bCs/>
          <w:sz w:val="36"/>
          <w:szCs w:val="36"/>
        </w:rPr>
        <w:t>winner’s</w:t>
      </w:r>
      <w:r w:rsidR="009F24A1">
        <w:rPr>
          <w:rFonts w:ascii="Sagona Book" w:hAnsi="Sagona Book"/>
          <w:b/>
          <w:bCs/>
          <w:sz w:val="36"/>
          <w:szCs w:val="36"/>
        </w:rPr>
        <w:t xml:space="preserve"> announc</w:t>
      </w:r>
      <w:r>
        <w:rPr>
          <w:rFonts w:ascii="Sagona Book" w:hAnsi="Sagona Book"/>
          <w:b/>
          <w:bCs/>
          <w:sz w:val="36"/>
          <w:szCs w:val="36"/>
        </w:rPr>
        <w:t>ement on Facebook live</w:t>
      </w:r>
      <w:r w:rsidR="00163509">
        <w:rPr>
          <w:rFonts w:ascii="Sagona Book" w:hAnsi="Sagona Book"/>
          <w:b/>
          <w:bCs/>
          <w:sz w:val="36"/>
          <w:szCs w:val="36"/>
        </w:rPr>
        <w:t>.</w:t>
      </w:r>
    </w:p>
    <w:p w14:paraId="032C5367" w14:textId="49F949C4" w:rsidR="00163509" w:rsidRDefault="00BF384E" w:rsidP="00506930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  <w:r>
        <w:rPr>
          <w:rFonts w:ascii="Sagona Book" w:hAnsi="Sagona Book"/>
          <w:b/>
          <w:bCs/>
          <w:sz w:val="36"/>
          <w:szCs w:val="36"/>
        </w:rPr>
        <w:t>Three</w:t>
      </w:r>
      <w:r w:rsidR="00163509" w:rsidRPr="00AA7831">
        <w:rPr>
          <w:rFonts w:ascii="Sagona Book" w:hAnsi="Sagona Book"/>
          <w:b/>
          <w:bCs/>
          <w:sz w:val="36"/>
          <w:szCs w:val="36"/>
        </w:rPr>
        <w:t xml:space="preserve"> complimentary race entries. </w:t>
      </w:r>
    </w:p>
    <w:p w14:paraId="08885696" w14:textId="256474E4" w:rsidR="007B1668" w:rsidRDefault="007B1668" w:rsidP="00506930">
      <w:pPr>
        <w:spacing w:after="0" w:line="240" w:lineRule="auto"/>
        <w:jc w:val="center"/>
        <w:rPr>
          <w:rFonts w:ascii="Sagona Book" w:hAnsi="Sagona Book"/>
          <w:b/>
          <w:bCs/>
          <w:sz w:val="40"/>
          <w:szCs w:val="40"/>
          <w:u w:val="single"/>
        </w:rPr>
      </w:pPr>
      <w:r>
        <w:rPr>
          <w:rFonts w:ascii="Sagona Book" w:hAnsi="Sagona Book"/>
          <w:b/>
          <w:bCs/>
          <w:sz w:val="40"/>
          <w:szCs w:val="40"/>
          <w:u w:val="single"/>
        </w:rPr>
        <w:t>SILVER</w:t>
      </w:r>
      <w:r w:rsidRPr="00120502">
        <w:rPr>
          <w:rFonts w:ascii="Sagona Book" w:hAnsi="Sagona Book"/>
          <w:b/>
          <w:bCs/>
          <w:sz w:val="40"/>
          <w:szCs w:val="40"/>
          <w:u w:val="single"/>
        </w:rPr>
        <w:t xml:space="preserve"> LEVEL SPONSOR-&gt;</w:t>
      </w:r>
      <w:r>
        <w:rPr>
          <w:rFonts w:ascii="Sagona Book" w:hAnsi="Sagona Book"/>
          <w:b/>
          <w:bCs/>
          <w:sz w:val="40"/>
          <w:szCs w:val="40"/>
          <w:u w:val="single"/>
        </w:rPr>
        <w:t xml:space="preserve"> $500</w:t>
      </w:r>
    </w:p>
    <w:p w14:paraId="366FC0E7" w14:textId="2C467867" w:rsidR="007B1668" w:rsidRDefault="007B1668" w:rsidP="00506930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  <w:r w:rsidRPr="00AA7831">
        <w:rPr>
          <w:rFonts w:ascii="Sagona Book" w:hAnsi="Sagona Book"/>
          <w:b/>
          <w:bCs/>
          <w:sz w:val="36"/>
          <w:szCs w:val="36"/>
        </w:rPr>
        <w:t xml:space="preserve">Listed as sponsor </w:t>
      </w:r>
      <w:r w:rsidR="008F02EE">
        <w:rPr>
          <w:rFonts w:ascii="Sagona Book" w:hAnsi="Sagona Book"/>
          <w:b/>
          <w:bCs/>
          <w:sz w:val="36"/>
          <w:szCs w:val="36"/>
        </w:rPr>
        <w:t>on website with link.</w:t>
      </w:r>
    </w:p>
    <w:p w14:paraId="2685E215" w14:textId="70D6FA6F" w:rsidR="003C423F" w:rsidRPr="00AA7831" w:rsidRDefault="003C423F" w:rsidP="00506930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  <w:r>
        <w:rPr>
          <w:rFonts w:ascii="Sagona Book" w:hAnsi="Sagona Book"/>
          <w:b/>
          <w:bCs/>
          <w:sz w:val="36"/>
          <w:szCs w:val="36"/>
        </w:rPr>
        <w:t>Listed as sponsor in newsletter.</w:t>
      </w:r>
    </w:p>
    <w:p w14:paraId="784824DF" w14:textId="0E195B1C" w:rsidR="007B1668" w:rsidRPr="00AA7831" w:rsidRDefault="003C423F" w:rsidP="00506930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  <w:r>
        <w:rPr>
          <w:rFonts w:ascii="Sagona Book" w:hAnsi="Sagona Book"/>
          <w:b/>
          <w:bCs/>
          <w:sz w:val="36"/>
          <w:szCs w:val="36"/>
        </w:rPr>
        <w:t>D</w:t>
      </w:r>
      <w:r w:rsidR="007B1668" w:rsidRPr="00AA7831">
        <w:rPr>
          <w:rFonts w:ascii="Sagona Book" w:hAnsi="Sagona Book"/>
          <w:b/>
          <w:bCs/>
          <w:sz w:val="36"/>
          <w:szCs w:val="36"/>
        </w:rPr>
        <w:t>isplay of logo at race</w:t>
      </w:r>
      <w:r>
        <w:rPr>
          <w:rFonts w:ascii="Sagona Book" w:hAnsi="Sagona Book"/>
          <w:b/>
          <w:bCs/>
          <w:sz w:val="36"/>
          <w:szCs w:val="36"/>
        </w:rPr>
        <w:t>/materials for goody bags</w:t>
      </w:r>
    </w:p>
    <w:p w14:paraId="02BB7FBE" w14:textId="4D40725B" w:rsidR="007B1668" w:rsidRPr="00AA7831" w:rsidRDefault="009E5980" w:rsidP="00506930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  <w:r>
        <w:rPr>
          <w:rFonts w:ascii="Sagona Book" w:hAnsi="Sagona Book"/>
          <w:b/>
          <w:bCs/>
          <w:sz w:val="36"/>
          <w:szCs w:val="36"/>
        </w:rPr>
        <w:t>Mentioned</w:t>
      </w:r>
      <w:r w:rsidR="007B1668" w:rsidRPr="00AA7831">
        <w:rPr>
          <w:rFonts w:ascii="Sagona Book" w:hAnsi="Sagona Book"/>
          <w:b/>
          <w:bCs/>
          <w:sz w:val="36"/>
          <w:szCs w:val="36"/>
        </w:rPr>
        <w:t xml:space="preserve"> </w:t>
      </w:r>
      <w:r w:rsidR="007B1668">
        <w:rPr>
          <w:rFonts w:ascii="Sagona Book" w:hAnsi="Sagona Book"/>
          <w:b/>
          <w:bCs/>
          <w:sz w:val="36"/>
          <w:szCs w:val="36"/>
        </w:rPr>
        <w:t>during</w:t>
      </w:r>
      <w:r w:rsidR="007B1668" w:rsidRPr="00AA7831">
        <w:rPr>
          <w:rFonts w:ascii="Sagona Book" w:hAnsi="Sagona Book"/>
          <w:b/>
          <w:bCs/>
          <w:sz w:val="36"/>
          <w:szCs w:val="36"/>
        </w:rPr>
        <w:t xml:space="preserve"> </w:t>
      </w:r>
      <w:r w:rsidR="007B1668">
        <w:rPr>
          <w:rFonts w:ascii="Sagona Book" w:hAnsi="Sagona Book"/>
          <w:b/>
          <w:bCs/>
          <w:sz w:val="36"/>
          <w:szCs w:val="36"/>
        </w:rPr>
        <w:t xml:space="preserve">the </w:t>
      </w:r>
      <w:r w:rsidR="007B1668" w:rsidRPr="00AA7831">
        <w:rPr>
          <w:rFonts w:ascii="Sagona Book" w:hAnsi="Sagona Book"/>
          <w:b/>
          <w:bCs/>
          <w:sz w:val="36"/>
          <w:szCs w:val="36"/>
        </w:rPr>
        <w:t xml:space="preserve">Facebook live </w:t>
      </w:r>
      <w:r w:rsidR="007B1668">
        <w:rPr>
          <w:rFonts w:ascii="Sagona Book" w:hAnsi="Sagona Book"/>
          <w:b/>
          <w:bCs/>
          <w:sz w:val="36"/>
          <w:szCs w:val="36"/>
        </w:rPr>
        <w:t xml:space="preserve">winners’ announcement. </w:t>
      </w:r>
    </w:p>
    <w:p w14:paraId="68F2AF09" w14:textId="1ACAB3D7" w:rsidR="007B1668" w:rsidRDefault="009525C1" w:rsidP="00506930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  <w:r>
        <w:rPr>
          <w:rFonts w:ascii="Sagona Book" w:hAnsi="Sagona Book"/>
          <w:b/>
          <w:bCs/>
          <w:sz w:val="36"/>
          <w:szCs w:val="36"/>
        </w:rPr>
        <w:t>Two</w:t>
      </w:r>
      <w:r w:rsidR="007B1668" w:rsidRPr="00AA7831">
        <w:rPr>
          <w:rFonts w:ascii="Sagona Book" w:hAnsi="Sagona Book"/>
          <w:b/>
          <w:bCs/>
          <w:sz w:val="36"/>
          <w:szCs w:val="36"/>
        </w:rPr>
        <w:t xml:space="preserve"> complimentary race entries. </w:t>
      </w:r>
    </w:p>
    <w:p w14:paraId="23093005" w14:textId="463662E7" w:rsidR="002F68A7" w:rsidRDefault="002F68A7" w:rsidP="00506930">
      <w:pPr>
        <w:spacing w:after="0" w:line="240" w:lineRule="auto"/>
        <w:jc w:val="center"/>
        <w:rPr>
          <w:rFonts w:ascii="Sagona Book" w:hAnsi="Sagona Book"/>
          <w:b/>
          <w:bCs/>
          <w:sz w:val="40"/>
          <w:szCs w:val="40"/>
          <w:u w:val="single"/>
        </w:rPr>
      </w:pPr>
      <w:r>
        <w:rPr>
          <w:rFonts w:ascii="Sagona Book" w:hAnsi="Sagona Book"/>
          <w:b/>
          <w:bCs/>
          <w:sz w:val="40"/>
          <w:szCs w:val="40"/>
          <w:u w:val="single"/>
        </w:rPr>
        <w:t>BRONZE</w:t>
      </w:r>
      <w:r w:rsidRPr="00120502">
        <w:rPr>
          <w:rFonts w:ascii="Sagona Book" w:hAnsi="Sagona Book"/>
          <w:b/>
          <w:bCs/>
          <w:sz w:val="40"/>
          <w:szCs w:val="40"/>
          <w:u w:val="single"/>
        </w:rPr>
        <w:t xml:space="preserve"> LEVEL SPONSOR-&gt;</w:t>
      </w:r>
      <w:r>
        <w:rPr>
          <w:rFonts w:ascii="Sagona Book" w:hAnsi="Sagona Book"/>
          <w:b/>
          <w:bCs/>
          <w:sz w:val="40"/>
          <w:szCs w:val="40"/>
          <w:u w:val="single"/>
        </w:rPr>
        <w:t xml:space="preserve"> $250</w:t>
      </w:r>
    </w:p>
    <w:p w14:paraId="3283F487" w14:textId="11633005" w:rsidR="002F68A7" w:rsidRPr="00313383" w:rsidRDefault="002F68A7" w:rsidP="005069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agona Book" w:hAnsi="Sagona Book"/>
          <w:b/>
          <w:bCs/>
          <w:sz w:val="36"/>
          <w:szCs w:val="36"/>
        </w:rPr>
      </w:pPr>
      <w:r w:rsidRPr="00313383">
        <w:rPr>
          <w:rFonts w:ascii="Sagona Book" w:hAnsi="Sagona Book"/>
          <w:b/>
          <w:bCs/>
          <w:sz w:val="36"/>
          <w:szCs w:val="36"/>
        </w:rPr>
        <w:t>Listed as sponsor on website</w:t>
      </w:r>
      <w:r w:rsidR="000B0810" w:rsidRPr="00313383">
        <w:rPr>
          <w:rFonts w:ascii="Sagona Book" w:hAnsi="Sagona Book"/>
          <w:b/>
          <w:bCs/>
          <w:sz w:val="36"/>
          <w:szCs w:val="36"/>
        </w:rPr>
        <w:t xml:space="preserve">, </w:t>
      </w:r>
      <w:r w:rsidRPr="00313383">
        <w:rPr>
          <w:rFonts w:ascii="Sagona Book" w:hAnsi="Sagona Book"/>
          <w:b/>
          <w:bCs/>
          <w:sz w:val="36"/>
          <w:szCs w:val="36"/>
        </w:rPr>
        <w:t xml:space="preserve">social media </w:t>
      </w:r>
      <w:r w:rsidR="000B0810" w:rsidRPr="00313383">
        <w:rPr>
          <w:rFonts w:ascii="Sagona Book" w:hAnsi="Sagona Book"/>
          <w:b/>
          <w:bCs/>
          <w:sz w:val="36"/>
          <w:szCs w:val="36"/>
        </w:rPr>
        <w:t>and newsletter</w:t>
      </w:r>
      <w:r w:rsidRPr="00313383">
        <w:rPr>
          <w:rFonts w:ascii="Sagona Book" w:hAnsi="Sagona Book"/>
          <w:b/>
          <w:bCs/>
          <w:sz w:val="36"/>
          <w:szCs w:val="36"/>
        </w:rPr>
        <w:t>.</w:t>
      </w:r>
    </w:p>
    <w:p w14:paraId="0B48A82D" w14:textId="4FBE05CB" w:rsidR="002F68A7" w:rsidRPr="00313383" w:rsidRDefault="000B0810" w:rsidP="005069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agona Book" w:hAnsi="Sagona Book"/>
          <w:b/>
          <w:bCs/>
          <w:sz w:val="36"/>
          <w:szCs w:val="36"/>
        </w:rPr>
      </w:pPr>
      <w:r w:rsidRPr="00313383">
        <w:rPr>
          <w:rFonts w:ascii="Sagona Book" w:hAnsi="Sagona Book"/>
          <w:b/>
          <w:bCs/>
          <w:sz w:val="36"/>
          <w:szCs w:val="36"/>
        </w:rPr>
        <w:t>Opportunity to hang logo at race.</w:t>
      </w:r>
    </w:p>
    <w:p w14:paraId="7D68849C" w14:textId="268F5D63" w:rsidR="002F68A7" w:rsidRPr="00313383" w:rsidRDefault="00CE545F" w:rsidP="005069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agona Book" w:hAnsi="Sagona Book"/>
          <w:b/>
          <w:bCs/>
          <w:sz w:val="36"/>
          <w:szCs w:val="36"/>
        </w:rPr>
      </w:pPr>
      <w:r w:rsidRPr="00313383">
        <w:rPr>
          <w:rFonts w:ascii="Sagona Book" w:hAnsi="Sagona Book"/>
          <w:b/>
          <w:bCs/>
          <w:sz w:val="36"/>
          <w:szCs w:val="36"/>
        </w:rPr>
        <w:t>Materials in goody bags</w:t>
      </w:r>
    </w:p>
    <w:p w14:paraId="104051AA" w14:textId="342F8D0D" w:rsidR="002F68A7" w:rsidRPr="00313383" w:rsidRDefault="00CE545F" w:rsidP="005069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agona Book" w:hAnsi="Sagona Book"/>
          <w:b/>
          <w:bCs/>
          <w:sz w:val="36"/>
          <w:szCs w:val="36"/>
        </w:rPr>
      </w:pPr>
      <w:r w:rsidRPr="00313383">
        <w:rPr>
          <w:rFonts w:ascii="Sagona Book" w:hAnsi="Sagona Book"/>
          <w:b/>
          <w:bCs/>
          <w:sz w:val="36"/>
          <w:szCs w:val="36"/>
        </w:rPr>
        <w:t>One</w:t>
      </w:r>
      <w:r w:rsidR="002F68A7" w:rsidRPr="00313383">
        <w:rPr>
          <w:rFonts w:ascii="Sagona Book" w:hAnsi="Sagona Book"/>
          <w:b/>
          <w:bCs/>
          <w:sz w:val="36"/>
          <w:szCs w:val="36"/>
        </w:rPr>
        <w:t xml:space="preserve"> complimentary race </w:t>
      </w:r>
      <w:r w:rsidR="00313383" w:rsidRPr="00313383">
        <w:rPr>
          <w:rFonts w:ascii="Sagona Book" w:hAnsi="Sagona Book"/>
          <w:b/>
          <w:bCs/>
          <w:sz w:val="36"/>
          <w:szCs w:val="36"/>
        </w:rPr>
        <w:t>entry</w:t>
      </w:r>
      <w:r w:rsidR="002F68A7" w:rsidRPr="00313383">
        <w:rPr>
          <w:rFonts w:ascii="Sagona Book" w:hAnsi="Sagona Book"/>
          <w:b/>
          <w:bCs/>
          <w:sz w:val="36"/>
          <w:szCs w:val="36"/>
        </w:rPr>
        <w:t>.</w:t>
      </w:r>
    </w:p>
    <w:p w14:paraId="6D621280" w14:textId="77777777" w:rsidR="002F68A7" w:rsidRPr="002F68A7" w:rsidRDefault="002F68A7" w:rsidP="00506930">
      <w:pPr>
        <w:spacing w:after="0" w:line="240" w:lineRule="auto"/>
        <w:rPr>
          <w:rFonts w:ascii="Sagona Book" w:hAnsi="Sagona Book"/>
          <w:b/>
          <w:bCs/>
          <w:sz w:val="36"/>
          <w:szCs w:val="36"/>
        </w:rPr>
      </w:pPr>
    </w:p>
    <w:p w14:paraId="23B63F45" w14:textId="756F7292" w:rsidR="00D05838" w:rsidRPr="00D05838" w:rsidRDefault="00CE54F6" w:rsidP="007B1668">
      <w:pPr>
        <w:rPr>
          <w:rFonts w:ascii="Sagona Book" w:hAnsi="Sagona Book"/>
          <w:i/>
          <w:iCs/>
          <w:sz w:val="28"/>
          <w:szCs w:val="28"/>
        </w:rPr>
      </w:pPr>
      <w:r w:rsidRPr="00D05838">
        <w:rPr>
          <w:rFonts w:ascii="Sagona Book" w:hAnsi="Sagona Book"/>
          <w:i/>
          <w:iCs/>
          <w:sz w:val="28"/>
          <w:szCs w:val="28"/>
        </w:rPr>
        <w:t xml:space="preserve">Thank you in advance for your time and consideration of becoming </w:t>
      </w:r>
      <w:r w:rsidR="00924C45" w:rsidRPr="00D05838">
        <w:rPr>
          <w:rFonts w:ascii="Sagona Book" w:hAnsi="Sagona Book"/>
          <w:i/>
          <w:iCs/>
          <w:sz w:val="28"/>
          <w:szCs w:val="28"/>
        </w:rPr>
        <w:t>a 5k sponsor. Attached you will find the sponsorship form that can be completed and submitted either by mail or email</w:t>
      </w:r>
      <w:r w:rsidR="00636486" w:rsidRPr="00D05838">
        <w:rPr>
          <w:rFonts w:ascii="Sagona Book" w:hAnsi="Sagona Book"/>
          <w:i/>
          <w:iCs/>
          <w:sz w:val="28"/>
          <w:szCs w:val="28"/>
        </w:rPr>
        <w:t xml:space="preserve">. For any questions please email me at </w:t>
      </w:r>
      <w:hyperlink r:id="rId5" w:history="1">
        <w:r w:rsidR="00636486" w:rsidRPr="00D05838">
          <w:rPr>
            <w:rStyle w:val="Hyperlink"/>
            <w:rFonts w:ascii="Sagona Book" w:hAnsi="Sagona Book"/>
            <w:i/>
            <w:iCs/>
            <w:sz w:val="28"/>
            <w:szCs w:val="28"/>
          </w:rPr>
          <w:t>defiancedash@gmail.com</w:t>
        </w:r>
      </w:hyperlink>
      <w:r w:rsidR="00636486" w:rsidRPr="00D05838">
        <w:rPr>
          <w:rFonts w:ascii="Sagona Book" w:hAnsi="Sagona Book"/>
          <w:i/>
          <w:iCs/>
          <w:sz w:val="28"/>
          <w:szCs w:val="28"/>
        </w:rPr>
        <w:t>.</w:t>
      </w:r>
    </w:p>
    <w:p w14:paraId="6C4F050F" w14:textId="48DE1F78" w:rsidR="00636486" w:rsidRPr="00D05838" w:rsidRDefault="00D05838" w:rsidP="00D05838">
      <w:pPr>
        <w:spacing w:after="0" w:line="240" w:lineRule="auto"/>
        <w:rPr>
          <w:rFonts w:ascii="Sagona Book" w:hAnsi="Sagona Book"/>
          <w:i/>
          <w:iCs/>
          <w:sz w:val="28"/>
          <w:szCs w:val="28"/>
        </w:rPr>
      </w:pPr>
      <w:r w:rsidRPr="00D05838">
        <w:rPr>
          <w:rFonts w:ascii="Sagona Book" w:hAnsi="Sagona Book"/>
          <w:i/>
          <w:iCs/>
          <w:sz w:val="28"/>
          <w:szCs w:val="28"/>
        </w:rPr>
        <w:t>Thank you,</w:t>
      </w:r>
    </w:p>
    <w:p w14:paraId="7511AF59" w14:textId="62425FE6" w:rsidR="00D05838" w:rsidRDefault="00D05838" w:rsidP="00D05838">
      <w:pPr>
        <w:spacing w:after="0" w:line="240" w:lineRule="auto"/>
        <w:rPr>
          <w:rFonts w:ascii="Sagona Book" w:hAnsi="Sagona Book"/>
          <w:i/>
          <w:iCs/>
          <w:sz w:val="28"/>
          <w:szCs w:val="28"/>
        </w:rPr>
      </w:pPr>
      <w:r w:rsidRPr="00D05838">
        <w:rPr>
          <w:rFonts w:ascii="Sagona Book" w:hAnsi="Sagona Book"/>
          <w:i/>
          <w:iCs/>
          <w:sz w:val="28"/>
          <w:szCs w:val="28"/>
        </w:rPr>
        <w:t>Megan Wright</w:t>
      </w:r>
    </w:p>
    <w:p w14:paraId="2765F25E" w14:textId="76C8A4F6" w:rsidR="00D05838" w:rsidRPr="00D05838" w:rsidRDefault="00D05838" w:rsidP="00D05838">
      <w:pPr>
        <w:spacing w:after="0" w:line="240" w:lineRule="auto"/>
        <w:rPr>
          <w:rFonts w:ascii="Sagona Book" w:hAnsi="Sagona Book"/>
          <w:i/>
          <w:iCs/>
          <w:sz w:val="28"/>
          <w:szCs w:val="28"/>
        </w:rPr>
      </w:pPr>
      <w:r>
        <w:rPr>
          <w:rFonts w:ascii="Sagona Book" w:hAnsi="Sagona Book"/>
          <w:i/>
          <w:iCs/>
          <w:sz w:val="28"/>
          <w:szCs w:val="28"/>
        </w:rPr>
        <w:t>Executive Director</w:t>
      </w:r>
    </w:p>
    <w:p w14:paraId="0B570B10" w14:textId="2E13E630" w:rsidR="00116061" w:rsidRPr="0065047E" w:rsidRDefault="00FF64D5">
      <w:pPr>
        <w:rPr>
          <w:rFonts w:ascii="Brush Script MT" w:hAnsi="Brush Script MT"/>
        </w:rPr>
      </w:pPr>
      <w:r w:rsidRPr="00030F44">
        <w:rPr>
          <w:rFonts w:ascii="Brush Script MT" w:hAnsi="Brush Script M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21AEC0" wp14:editId="3AB1364F">
                <wp:simplePos x="0" y="0"/>
                <wp:positionH relativeFrom="column">
                  <wp:posOffset>-209550</wp:posOffset>
                </wp:positionH>
                <wp:positionV relativeFrom="paragraph">
                  <wp:posOffset>5387975</wp:posOffset>
                </wp:positionV>
                <wp:extent cx="7301865" cy="37528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86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BF983" w14:textId="7A01FF52" w:rsidR="00030F44" w:rsidRPr="00091BEC" w:rsidRDefault="00FF64D5" w:rsidP="00FF64D5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91BEC">
                              <w:rPr>
                                <w:rFonts w:ascii="Sagona Book" w:hAnsi="Sagona Book"/>
                                <w:b/>
                                <w:bCs/>
                                <w:sz w:val="44"/>
                                <w:szCs w:val="44"/>
                              </w:rPr>
                              <w:t>SPONSOR PACKAGES</w:t>
                            </w:r>
                          </w:p>
                          <w:p w14:paraId="2DA4ABBE" w14:textId="26175766" w:rsidR="005B3F01" w:rsidRDefault="005B3F01" w:rsidP="00091BEC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20502">
                              <w:rPr>
                                <w:rFonts w:ascii="Sagona Book" w:hAnsi="Sagona 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PLATINUM</w:t>
                            </w:r>
                            <w:r w:rsidR="00AF441D" w:rsidRPr="00120502">
                              <w:rPr>
                                <w:rFonts w:ascii="Sagona Book" w:hAnsi="Sagona 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LEVEL</w:t>
                            </w:r>
                            <w:r w:rsidR="00EE7177" w:rsidRPr="00120502">
                              <w:rPr>
                                <w:rFonts w:ascii="Sagona Book" w:hAnsi="Sagona 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SPONSOR</w:t>
                            </w:r>
                            <w:r w:rsidR="00120502" w:rsidRPr="00120502">
                              <w:rPr>
                                <w:rFonts w:ascii="Sagona Book" w:hAnsi="Sagona 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-&gt;</w:t>
                            </w:r>
                            <w:r w:rsidR="00737280">
                              <w:rPr>
                                <w:rFonts w:ascii="Sagona Book" w:hAnsi="Sagona 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$2000</w:t>
                            </w:r>
                          </w:p>
                          <w:p w14:paraId="0FCAA970" w14:textId="0C92C868" w:rsidR="00120502" w:rsidRPr="00AA7831" w:rsidRDefault="00120502" w:rsidP="00AA7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L</w:t>
                            </w:r>
                            <w:r w:rsidR="00872BB3"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isted as a top sponsor on website </w:t>
                            </w:r>
                            <w:r w:rsid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and social media </w:t>
                            </w:r>
                            <w:r w:rsidR="00872BB3"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with logo and link</w:t>
                            </w:r>
                            <w:r w:rsidR="001C3A16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B8CC7CF" w14:textId="2BB8C941" w:rsidR="00872BB3" w:rsidRPr="00AA7831" w:rsidRDefault="00872BB3" w:rsidP="00AA7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Listed as </w:t>
                            </w:r>
                            <w:r w:rsidR="00D32140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top </w:t>
                            </w:r>
                            <w:r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sponsor in newsletter with logo and contact information. </w:t>
                            </w:r>
                          </w:p>
                          <w:p w14:paraId="5327582D" w14:textId="523A1482" w:rsidR="00954977" w:rsidRPr="00AA7831" w:rsidRDefault="00954977" w:rsidP="00AA7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Prominent display of logo</w:t>
                            </w:r>
                            <w:r w:rsidR="00BD2502"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at race</w:t>
                            </w:r>
                            <w:r w:rsidR="000B074D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="00B03636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Materials in </w:t>
                            </w:r>
                            <w:r w:rsidR="00F76D6A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Good</w:t>
                            </w:r>
                            <w:r w:rsidR="00B03636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="00F76D6A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bags</w:t>
                            </w:r>
                          </w:p>
                          <w:p w14:paraId="6D4A71C8" w14:textId="28BA378C" w:rsidR="00954977" w:rsidRPr="00AA7831" w:rsidRDefault="00BD2502" w:rsidP="00AA7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Opportunity</w:t>
                            </w:r>
                            <w:r w:rsidR="00431DC2"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speak at opening of race and </w:t>
                            </w:r>
                            <w:r w:rsidR="00550403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during</w:t>
                            </w:r>
                            <w:r w:rsidR="00431DC2"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C3A16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Facebook</w:t>
                            </w:r>
                            <w:r w:rsidR="00431DC2"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live </w:t>
                            </w:r>
                            <w:r w:rsidR="00F67F2C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winners’</w:t>
                            </w:r>
                            <w:r w:rsidR="001C3A16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7F2C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announcement. </w:t>
                            </w:r>
                          </w:p>
                          <w:p w14:paraId="5F04AAD5" w14:textId="100D4B57" w:rsidR="0091237B" w:rsidRPr="00AA7831" w:rsidRDefault="0091237B" w:rsidP="00AA7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Inclusion of photo in the Crescent News</w:t>
                            </w:r>
                            <w:r w:rsidR="00F67F2C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6728ADB" w14:textId="2BCB2533" w:rsidR="00874432" w:rsidRPr="00AA7831" w:rsidRDefault="00874432" w:rsidP="00AA7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7831">
                              <w:rPr>
                                <w:rFonts w:ascii="Sagona Book" w:hAnsi="Sagona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Four complimentary race entries. </w:t>
                            </w:r>
                          </w:p>
                          <w:p w14:paraId="3E6CD87F" w14:textId="77777777" w:rsidR="00BD2502" w:rsidRPr="00120502" w:rsidRDefault="00BD2502" w:rsidP="00091BEC">
                            <w:pPr>
                              <w:jc w:val="center"/>
                              <w:rPr>
                                <w:rFonts w:ascii="Sagona Book" w:hAnsi="Sagona Book"/>
                                <w:sz w:val="36"/>
                                <w:szCs w:val="36"/>
                              </w:rPr>
                            </w:pPr>
                          </w:p>
                          <w:p w14:paraId="1CCA24D6" w14:textId="63F95519" w:rsidR="00120502" w:rsidRPr="00120502" w:rsidRDefault="00120502" w:rsidP="00091BEC">
                            <w:pPr>
                              <w:jc w:val="center"/>
                              <w:rPr>
                                <w:rFonts w:ascii="Sagona Book" w:hAnsi="Sagona Book"/>
                                <w:sz w:val="40"/>
                                <w:szCs w:val="40"/>
                              </w:rPr>
                            </w:pPr>
                          </w:p>
                          <w:p w14:paraId="48A327C9" w14:textId="77777777" w:rsidR="00091BEC" w:rsidRPr="00091BEC" w:rsidRDefault="00091BEC" w:rsidP="00091BEC">
                            <w:pPr>
                              <w:jc w:val="center"/>
                              <w:rPr>
                                <w:rFonts w:ascii="Sagona Book" w:hAnsi="Sagona Boo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1A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424.25pt;width:574.95pt;height:29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G/IwIAACM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" stroked="f">
                <v:textbox>
                  <w:txbxContent>
                    <w:p w14:paraId="17DBF983" w14:textId="7A01FF52" w:rsidR="00030F44" w:rsidRPr="00091BEC" w:rsidRDefault="00FF64D5" w:rsidP="00FF64D5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44"/>
                          <w:szCs w:val="44"/>
                        </w:rPr>
                      </w:pPr>
                      <w:r w:rsidRPr="00091BEC">
                        <w:rPr>
                          <w:rFonts w:ascii="Sagona Book" w:hAnsi="Sagona Book"/>
                          <w:b/>
                          <w:bCs/>
                          <w:sz w:val="44"/>
                          <w:szCs w:val="44"/>
                        </w:rPr>
                        <w:t>SPONSOR PACKAGES</w:t>
                      </w:r>
                    </w:p>
                    <w:p w14:paraId="2DA4ABBE" w14:textId="26175766" w:rsidR="005B3F01" w:rsidRDefault="005B3F01" w:rsidP="00091BEC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20502">
                        <w:rPr>
                          <w:rFonts w:ascii="Sagona Book" w:hAnsi="Sagona Book"/>
                          <w:b/>
                          <w:bCs/>
                          <w:sz w:val="40"/>
                          <w:szCs w:val="40"/>
                          <w:u w:val="single"/>
                        </w:rPr>
                        <w:t>PLATINUM</w:t>
                      </w:r>
                      <w:r w:rsidR="00AF441D" w:rsidRPr="00120502">
                        <w:rPr>
                          <w:rFonts w:ascii="Sagona Book" w:hAnsi="Sagona Book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LEVEL</w:t>
                      </w:r>
                      <w:r w:rsidR="00EE7177" w:rsidRPr="00120502">
                        <w:rPr>
                          <w:rFonts w:ascii="Sagona Book" w:hAnsi="Sagona Book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SPONSOR</w:t>
                      </w:r>
                      <w:r w:rsidR="00120502" w:rsidRPr="00120502">
                        <w:rPr>
                          <w:rFonts w:ascii="Sagona Book" w:hAnsi="Sagona Book"/>
                          <w:b/>
                          <w:bCs/>
                          <w:sz w:val="40"/>
                          <w:szCs w:val="40"/>
                          <w:u w:val="single"/>
                        </w:rPr>
                        <w:t>-&gt;</w:t>
                      </w:r>
                      <w:r w:rsidR="00737280">
                        <w:rPr>
                          <w:rFonts w:ascii="Sagona Book" w:hAnsi="Sagona Book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$2000</w:t>
                      </w:r>
                    </w:p>
                    <w:p w14:paraId="0FCAA970" w14:textId="0C92C868" w:rsidR="00120502" w:rsidRPr="00AA7831" w:rsidRDefault="00120502" w:rsidP="00AA7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</w:pPr>
                      <w:r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L</w:t>
                      </w:r>
                      <w:r w:rsidR="00872BB3"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isted as a top sponsor on website </w:t>
                      </w:r>
                      <w:r w:rsid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and social media </w:t>
                      </w:r>
                      <w:r w:rsidR="00872BB3"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with logo and link</w:t>
                      </w:r>
                      <w:r w:rsidR="001C3A16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4B8CC7CF" w14:textId="2BB8C941" w:rsidR="00872BB3" w:rsidRPr="00AA7831" w:rsidRDefault="00872BB3" w:rsidP="00AA7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</w:pPr>
                      <w:r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Listed as </w:t>
                      </w:r>
                      <w:r w:rsidR="00D32140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top </w:t>
                      </w:r>
                      <w:r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sponsor in newsletter with logo and contact information. </w:t>
                      </w:r>
                    </w:p>
                    <w:p w14:paraId="5327582D" w14:textId="523A1482" w:rsidR="00954977" w:rsidRPr="00AA7831" w:rsidRDefault="00954977" w:rsidP="00AA7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</w:pPr>
                      <w:r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Prominent display of logo</w:t>
                      </w:r>
                      <w:r w:rsidR="00BD2502"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 at race</w:t>
                      </w:r>
                      <w:r w:rsidR="000B074D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 w:rsidR="00B03636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Materials in </w:t>
                      </w:r>
                      <w:r w:rsidR="00F76D6A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Good</w:t>
                      </w:r>
                      <w:r w:rsidR="00B03636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="00F76D6A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 bags</w:t>
                      </w:r>
                    </w:p>
                    <w:p w14:paraId="6D4A71C8" w14:textId="28BA378C" w:rsidR="00954977" w:rsidRPr="00AA7831" w:rsidRDefault="00BD2502" w:rsidP="00AA7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</w:pPr>
                      <w:r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Opportunity</w:t>
                      </w:r>
                      <w:r w:rsidR="00431DC2"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 to speak at opening of race and </w:t>
                      </w:r>
                      <w:r w:rsidR="00550403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during</w:t>
                      </w:r>
                      <w:r w:rsidR="00431DC2"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C3A16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the </w:t>
                      </w:r>
                      <w:r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Facebook</w:t>
                      </w:r>
                      <w:r w:rsidR="00431DC2"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 live </w:t>
                      </w:r>
                      <w:r w:rsidR="00F67F2C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winners’</w:t>
                      </w:r>
                      <w:r w:rsidR="001C3A16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67F2C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announcement. </w:t>
                      </w:r>
                    </w:p>
                    <w:p w14:paraId="5F04AAD5" w14:textId="100D4B57" w:rsidR="0091237B" w:rsidRPr="00AA7831" w:rsidRDefault="0091237B" w:rsidP="00AA7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</w:pPr>
                      <w:r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Inclusion of photo in the Crescent News</w:t>
                      </w:r>
                      <w:r w:rsidR="00F67F2C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06728ADB" w14:textId="2BCB2533" w:rsidR="00874432" w:rsidRPr="00AA7831" w:rsidRDefault="00874432" w:rsidP="00AA7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</w:pPr>
                      <w:r w:rsidRPr="00AA7831">
                        <w:rPr>
                          <w:rFonts w:ascii="Sagona Book" w:hAnsi="Sagona Book"/>
                          <w:b/>
                          <w:bCs/>
                          <w:sz w:val="36"/>
                          <w:szCs w:val="36"/>
                        </w:rPr>
                        <w:t xml:space="preserve">Four complimentary race entries. </w:t>
                      </w:r>
                    </w:p>
                    <w:p w14:paraId="3E6CD87F" w14:textId="77777777" w:rsidR="00BD2502" w:rsidRPr="00120502" w:rsidRDefault="00BD2502" w:rsidP="00091BEC">
                      <w:pPr>
                        <w:jc w:val="center"/>
                        <w:rPr>
                          <w:rFonts w:ascii="Sagona Book" w:hAnsi="Sagona Book"/>
                          <w:sz w:val="36"/>
                          <w:szCs w:val="36"/>
                        </w:rPr>
                      </w:pPr>
                    </w:p>
                    <w:p w14:paraId="1CCA24D6" w14:textId="63F95519" w:rsidR="00120502" w:rsidRPr="00120502" w:rsidRDefault="00120502" w:rsidP="00091BEC">
                      <w:pPr>
                        <w:jc w:val="center"/>
                        <w:rPr>
                          <w:rFonts w:ascii="Sagona Book" w:hAnsi="Sagona Book"/>
                          <w:sz w:val="40"/>
                          <w:szCs w:val="40"/>
                        </w:rPr>
                      </w:pPr>
                    </w:p>
                    <w:p w14:paraId="48A327C9" w14:textId="77777777" w:rsidR="00091BEC" w:rsidRPr="00091BEC" w:rsidRDefault="00091BEC" w:rsidP="00091BEC">
                      <w:pPr>
                        <w:jc w:val="center"/>
                        <w:rPr>
                          <w:rFonts w:ascii="Sagona Book" w:hAnsi="Sagona Book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047E">
        <w:rPr>
          <w:rFonts w:ascii="Brush Script MT" w:hAnsi="Brush Script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3EF86" wp14:editId="77115883">
                <wp:simplePos x="0" y="0"/>
                <wp:positionH relativeFrom="column">
                  <wp:posOffset>-209550</wp:posOffset>
                </wp:positionH>
                <wp:positionV relativeFrom="paragraph">
                  <wp:posOffset>19050</wp:posOffset>
                </wp:positionV>
                <wp:extent cx="7304405" cy="1314450"/>
                <wp:effectExtent l="19050" t="19050" r="2984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440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1BC1D" w14:textId="2C505A5E" w:rsidR="0065047E" w:rsidRPr="009C6511" w:rsidRDefault="0065047E" w:rsidP="0065047E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C6511"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</w:rPr>
                              <w:t>9</w:t>
                            </w:r>
                            <w:r w:rsidRPr="009C6511"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9C6511"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Annual 5k</w:t>
                            </w:r>
                          </w:p>
                          <w:p w14:paraId="21A79B52" w14:textId="476E619F" w:rsidR="0065047E" w:rsidRPr="0065047E" w:rsidRDefault="0065047E" w:rsidP="0065047E">
                            <w:pPr>
                              <w:jc w:val="center"/>
                              <w:rPr>
                                <w:rFonts w:ascii="Great Vibes" w:hAnsi="Great Vibe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5047E">
                              <w:rPr>
                                <w:rFonts w:ascii="Great Vibes" w:hAnsi="Great Vibes"/>
                                <w:b/>
                                <w:bCs/>
                                <w:sz w:val="72"/>
                                <w:szCs w:val="72"/>
                              </w:rPr>
                              <w:t>Dash for a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EF86" id="_x0000_s1027" type="#_x0000_t202" style="position:absolute;margin-left:-16.5pt;margin-top:1.5pt;width:575.1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" strokeweight="4.5pt">
                <v:textbox>
                  <w:txbxContent>
                    <w:p w14:paraId="5171BC1D" w14:textId="2C505A5E" w:rsidR="0065047E" w:rsidRPr="009C6511" w:rsidRDefault="0065047E" w:rsidP="0065047E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</w:rPr>
                      </w:pPr>
                      <w:r w:rsidRPr="009C6511"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</w:rPr>
                        <w:t>9</w:t>
                      </w:r>
                      <w:r w:rsidRPr="009C6511"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9C6511"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</w:rPr>
                        <w:t xml:space="preserve"> Annual 5k</w:t>
                      </w:r>
                    </w:p>
                    <w:p w14:paraId="21A79B52" w14:textId="476E619F" w:rsidR="0065047E" w:rsidRPr="0065047E" w:rsidRDefault="0065047E" w:rsidP="0065047E">
                      <w:pPr>
                        <w:jc w:val="center"/>
                        <w:rPr>
                          <w:rFonts w:ascii="Great Vibes" w:hAnsi="Great Vibes"/>
                          <w:b/>
                          <w:bCs/>
                          <w:sz w:val="72"/>
                          <w:szCs w:val="72"/>
                        </w:rPr>
                      </w:pPr>
                      <w:r w:rsidRPr="0065047E">
                        <w:rPr>
                          <w:rFonts w:ascii="Great Vibes" w:hAnsi="Great Vibes"/>
                          <w:b/>
                          <w:bCs/>
                          <w:sz w:val="72"/>
                          <w:szCs w:val="72"/>
                        </w:rPr>
                        <w:t>Dash for a Difference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511">
        <w:rPr>
          <w:rFonts w:ascii="Brush Script MT" w:hAnsi="Brush Script M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0335FC" wp14:editId="1C398C04">
                <wp:simplePos x="0" y="0"/>
                <wp:positionH relativeFrom="column">
                  <wp:posOffset>-210185</wp:posOffset>
                </wp:positionH>
                <wp:positionV relativeFrom="paragraph">
                  <wp:posOffset>3049270</wp:posOffset>
                </wp:positionV>
                <wp:extent cx="7301865" cy="2172970"/>
                <wp:effectExtent l="19050" t="19050" r="1333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8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2DCD" w14:textId="6AFB4DF0" w:rsidR="009C6511" w:rsidRDefault="009C6511" w:rsidP="009C6511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5B1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>DASH’s 9</w:t>
                            </w:r>
                            <w:r w:rsidRPr="003E5B1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E5B1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Annual “</w:t>
                            </w:r>
                            <w:r w:rsidR="003E5B10" w:rsidRPr="003E5B10">
                              <w:rPr>
                                <w:rFonts w:ascii="Great Vibes" w:hAnsi="Great Vibes"/>
                                <w:b/>
                                <w:bCs/>
                                <w:sz w:val="40"/>
                                <w:szCs w:val="40"/>
                              </w:rPr>
                              <w:t>Dash for a Difference</w:t>
                            </w:r>
                            <w:r w:rsidRPr="003E5B1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="003E5B10" w:rsidRPr="003E5B1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>will be held on Saturday, November 21</w:t>
                            </w:r>
                            <w:r w:rsidR="003E5B10" w:rsidRPr="003E5B1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3E5B10" w:rsidRPr="003E5B1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2020 at the Defiance Reservoir. </w:t>
                            </w:r>
                          </w:p>
                          <w:p w14:paraId="26D1AAB2" w14:textId="77777777" w:rsidR="003E5B10" w:rsidRDefault="003E5B10" w:rsidP="009C6511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>This year participants will also have the option of running/walking virtually. Virtual runners/walkers will have until November 28</w:t>
                            </w:r>
                            <w:r w:rsidRPr="003E5B1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complete and turn in their times. </w:t>
                            </w:r>
                          </w:p>
                          <w:p w14:paraId="6B470990" w14:textId="175B5B7E" w:rsidR="003E5B10" w:rsidRDefault="003E5B10" w:rsidP="009C6511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>Winners will be named Monday, November 30</w:t>
                            </w:r>
                            <w:r w:rsidRPr="003E5B1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live on our Facebook page.  </w:t>
                            </w:r>
                          </w:p>
                          <w:p w14:paraId="45E9D976" w14:textId="41E8E6AD" w:rsidR="003E5B10" w:rsidRPr="003E5B10" w:rsidRDefault="003E5B10" w:rsidP="009C6511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>All good</w:t>
                            </w:r>
                            <w:r w:rsidR="00BA6B9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bag pickups will be arranged with each individual that is signed 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35FC" id="_x0000_s1028" type="#_x0000_t202" style="position:absolute;margin-left:-16.55pt;margin-top:240.1pt;width:574.95pt;height:17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" strokeweight="2.25pt">
                <v:textbox>
                  <w:txbxContent>
                    <w:p w14:paraId="314C2DCD" w14:textId="6AFB4DF0" w:rsidR="009C6511" w:rsidRDefault="009C6511" w:rsidP="009C6511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</w:pPr>
                      <w:r w:rsidRPr="003E5B1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>DASH’s 9</w:t>
                      </w:r>
                      <w:r w:rsidRPr="003E5B1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E5B1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 xml:space="preserve"> Annual “</w:t>
                      </w:r>
                      <w:r w:rsidR="003E5B10" w:rsidRPr="003E5B10">
                        <w:rPr>
                          <w:rFonts w:ascii="Great Vibes" w:hAnsi="Great Vibes"/>
                          <w:b/>
                          <w:bCs/>
                          <w:sz w:val="40"/>
                          <w:szCs w:val="40"/>
                        </w:rPr>
                        <w:t>Dash for a Difference</w:t>
                      </w:r>
                      <w:r w:rsidRPr="003E5B1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 xml:space="preserve">” </w:t>
                      </w:r>
                      <w:r w:rsidR="003E5B10" w:rsidRPr="003E5B1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>will be held on Saturday, November 21</w:t>
                      </w:r>
                      <w:r w:rsidR="003E5B10" w:rsidRPr="003E5B1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3E5B10" w:rsidRPr="003E5B1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 xml:space="preserve">, 2020 at the Defiance Reservoir. </w:t>
                      </w:r>
                    </w:p>
                    <w:p w14:paraId="26D1AAB2" w14:textId="77777777" w:rsidR="003E5B10" w:rsidRDefault="003E5B10" w:rsidP="009C6511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>This year participants will also have the option of running/walking virtually. Virtual runners/walkers will have until November 28</w:t>
                      </w:r>
                      <w:r w:rsidRPr="003E5B1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 xml:space="preserve"> to complete and turn in their times. </w:t>
                      </w:r>
                    </w:p>
                    <w:p w14:paraId="6B470990" w14:textId="175B5B7E" w:rsidR="003E5B10" w:rsidRDefault="003E5B10" w:rsidP="009C6511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>Winners will be named Monday, November 30</w:t>
                      </w:r>
                      <w:r w:rsidRPr="003E5B1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 xml:space="preserve"> live on our Facebook page.  </w:t>
                      </w:r>
                    </w:p>
                    <w:p w14:paraId="45E9D976" w14:textId="41E8E6AD" w:rsidR="003E5B10" w:rsidRPr="003E5B10" w:rsidRDefault="003E5B10" w:rsidP="009C6511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>All good</w:t>
                      </w:r>
                      <w:r w:rsidR="00BA6B9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bookmarkStart w:id="1" w:name="_GoBack"/>
                      <w:bookmarkEnd w:id="1"/>
                      <w:r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 xml:space="preserve"> bag pickups will be arranged with each individual that is signed up.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F16" w:rsidRPr="0065047E">
        <w:rPr>
          <w:rFonts w:ascii="Brush Script MT" w:hAnsi="Brush Script 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B24EC" wp14:editId="4A3A3470">
                <wp:simplePos x="0" y="0"/>
                <wp:positionH relativeFrom="column">
                  <wp:posOffset>-149225</wp:posOffset>
                </wp:positionH>
                <wp:positionV relativeFrom="paragraph">
                  <wp:posOffset>82550</wp:posOffset>
                </wp:positionV>
                <wp:extent cx="1421130" cy="1075055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07505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7CFF" w14:textId="630F708F" w:rsidR="0065047E" w:rsidRDefault="00650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24EC" id="_x0000_s1029" type="#_x0000_t202" style="position:absolute;margin-left:-11.75pt;margin-top:6.5pt;width:111.9pt;height:8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" stroked="f">
                <v:fill r:id="rId7" o:title="" recolor="t" rotate="t" type="frame"/>
                <v:textbox>
                  <w:txbxContent>
                    <w:p w14:paraId="6E3F7CFF" w14:textId="630F708F" w:rsidR="0065047E" w:rsidRDefault="0065047E"/>
                  </w:txbxContent>
                </v:textbox>
                <w10:wrap type="square"/>
              </v:shape>
            </w:pict>
          </mc:Fallback>
        </mc:AlternateContent>
      </w:r>
      <w:r w:rsidR="009C6511" w:rsidRPr="009C6511">
        <w:rPr>
          <w:rFonts w:ascii="Brush Script MT" w:hAnsi="Brush Script M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062C96" wp14:editId="0FA03819">
                <wp:simplePos x="0" y="0"/>
                <wp:positionH relativeFrom="column">
                  <wp:posOffset>-210185</wp:posOffset>
                </wp:positionH>
                <wp:positionV relativeFrom="paragraph">
                  <wp:posOffset>1478915</wp:posOffset>
                </wp:positionV>
                <wp:extent cx="7303770" cy="15703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77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5DE3" w14:textId="391D5D87" w:rsidR="009C6511" w:rsidRPr="009C6511" w:rsidRDefault="009C6511" w:rsidP="009C6511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6511">
                              <w:rPr>
                                <w:rFonts w:ascii="Sagona Book" w:hAnsi="Sagona Book"/>
                                <w:b/>
                                <w:bCs/>
                                <w:sz w:val="32"/>
                                <w:szCs w:val="32"/>
                              </w:rPr>
                              <w:t>DASH is raising funds for those living with disabilities in our community and we cordially invite you to participate as a sponsor!</w:t>
                            </w:r>
                          </w:p>
                          <w:p w14:paraId="3699D784" w14:textId="2B2ECA1A" w:rsidR="009C6511" w:rsidRPr="009C6511" w:rsidRDefault="009C6511" w:rsidP="009C6511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6511">
                              <w:rPr>
                                <w:rFonts w:ascii="Sagona Book" w:hAnsi="Sagona Book"/>
                                <w:b/>
                                <w:bCs/>
                                <w:sz w:val="32"/>
                                <w:szCs w:val="32"/>
                              </w:rPr>
                              <w:t>Your financial sponsorship not only contributes to the cost of this event, but also helps support the LIFESAVING services DASH offers to those in need!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2C96" id="_x0000_s1030" type="#_x0000_t202" style="position:absolute;margin-left:-16.55pt;margin-top:116.45pt;width:575.1pt;height:12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" stroked="f">
                <v:textbox>
                  <w:txbxContent>
                    <w:p w14:paraId="19F15DE3" w14:textId="391D5D87" w:rsidR="009C6511" w:rsidRPr="009C6511" w:rsidRDefault="009C6511" w:rsidP="009C6511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32"/>
                          <w:szCs w:val="32"/>
                        </w:rPr>
                      </w:pPr>
                      <w:r w:rsidRPr="009C6511">
                        <w:rPr>
                          <w:rFonts w:ascii="Sagona Book" w:hAnsi="Sagona Book"/>
                          <w:b/>
                          <w:bCs/>
                          <w:sz w:val="32"/>
                          <w:szCs w:val="32"/>
                        </w:rPr>
                        <w:t>DASH is raising funds for those living with disabilities in our community and we cordially invite you to participate as a sponsor!</w:t>
                      </w:r>
                    </w:p>
                    <w:p w14:paraId="3699D784" w14:textId="2B2ECA1A" w:rsidR="009C6511" w:rsidRPr="009C6511" w:rsidRDefault="009C6511" w:rsidP="009C6511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32"/>
                          <w:szCs w:val="32"/>
                        </w:rPr>
                      </w:pPr>
                      <w:r w:rsidRPr="009C6511">
                        <w:rPr>
                          <w:rFonts w:ascii="Sagona Book" w:hAnsi="Sagona Book"/>
                          <w:b/>
                          <w:bCs/>
                          <w:sz w:val="32"/>
                          <w:szCs w:val="32"/>
                        </w:rPr>
                        <w:t>Your financial sponsorship not only contributes to the cost of this event, but also helps support the LIFESAVING services DASH offers to those in need!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6061" w:rsidRPr="0065047E" w:rsidSect="00465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5D26"/>
    <w:multiLevelType w:val="hybridMultilevel"/>
    <w:tmpl w:val="92541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58FF"/>
    <w:multiLevelType w:val="hybridMultilevel"/>
    <w:tmpl w:val="E4089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7E"/>
    <w:rsid w:val="00030F44"/>
    <w:rsid w:val="00091BEC"/>
    <w:rsid w:val="000B074D"/>
    <w:rsid w:val="000B0810"/>
    <w:rsid w:val="00106399"/>
    <w:rsid w:val="00117FDF"/>
    <w:rsid w:val="00120502"/>
    <w:rsid w:val="001567A4"/>
    <w:rsid w:val="00163509"/>
    <w:rsid w:val="001C3A16"/>
    <w:rsid w:val="002F68A7"/>
    <w:rsid w:val="00313383"/>
    <w:rsid w:val="003C423F"/>
    <w:rsid w:val="003E5B10"/>
    <w:rsid w:val="003E7114"/>
    <w:rsid w:val="004125AD"/>
    <w:rsid w:val="00431DC2"/>
    <w:rsid w:val="00445E76"/>
    <w:rsid w:val="0046500F"/>
    <w:rsid w:val="004E5034"/>
    <w:rsid w:val="00506930"/>
    <w:rsid w:val="00550403"/>
    <w:rsid w:val="00572F16"/>
    <w:rsid w:val="005B3F01"/>
    <w:rsid w:val="005E592D"/>
    <w:rsid w:val="00636486"/>
    <w:rsid w:val="0065047E"/>
    <w:rsid w:val="0067322F"/>
    <w:rsid w:val="00694C05"/>
    <w:rsid w:val="006C118B"/>
    <w:rsid w:val="006F5209"/>
    <w:rsid w:val="00737280"/>
    <w:rsid w:val="007B1668"/>
    <w:rsid w:val="00872BB3"/>
    <w:rsid w:val="00874432"/>
    <w:rsid w:val="008E16F0"/>
    <w:rsid w:val="008F02EE"/>
    <w:rsid w:val="0091237B"/>
    <w:rsid w:val="00924C45"/>
    <w:rsid w:val="009525C1"/>
    <w:rsid w:val="00954977"/>
    <w:rsid w:val="009B3FED"/>
    <w:rsid w:val="009C6511"/>
    <w:rsid w:val="009E2EFB"/>
    <w:rsid w:val="009E5980"/>
    <w:rsid w:val="009F24A1"/>
    <w:rsid w:val="00A24610"/>
    <w:rsid w:val="00A41FB4"/>
    <w:rsid w:val="00AA7831"/>
    <w:rsid w:val="00AF441D"/>
    <w:rsid w:val="00B03636"/>
    <w:rsid w:val="00B03E36"/>
    <w:rsid w:val="00BA6B90"/>
    <w:rsid w:val="00BD2502"/>
    <w:rsid w:val="00BE4FFF"/>
    <w:rsid w:val="00BF384E"/>
    <w:rsid w:val="00CE545F"/>
    <w:rsid w:val="00CE54F6"/>
    <w:rsid w:val="00D03420"/>
    <w:rsid w:val="00D05838"/>
    <w:rsid w:val="00D32140"/>
    <w:rsid w:val="00D5127F"/>
    <w:rsid w:val="00E053A9"/>
    <w:rsid w:val="00EE7177"/>
    <w:rsid w:val="00F67F2C"/>
    <w:rsid w:val="00F76D6A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DFBD"/>
  <w15:chartTrackingRefBased/>
  <w15:docId w15:val="{0A43609A-7F1F-494B-A24B-C7204349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efiancedas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dc:description/>
  <cp:lastModifiedBy>Megan Wright</cp:lastModifiedBy>
  <cp:revision>59</cp:revision>
  <cp:lastPrinted>2020-10-20T15:10:00Z</cp:lastPrinted>
  <dcterms:created xsi:type="dcterms:W3CDTF">2020-10-20T13:50:00Z</dcterms:created>
  <dcterms:modified xsi:type="dcterms:W3CDTF">2020-10-20T15:14:00Z</dcterms:modified>
</cp:coreProperties>
</file>