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391C" w14:textId="5DCAB800" w:rsidR="00E03C95" w:rsidRDefault="00E03C95" w:rsidP="00201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DEFIANCE AREA SOCIETY FOR THE HANDICAPPED</w:t>
      </w:r>
    </w:p>
    <w:p w14:paraId="4501BBCE" w14:textId="6CFD5EEB" w:rsidR="00E03C95" w:rsidRDefault="00E03C95" w:rsidP="00E0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BOARD MEMBERSHIP</w:t>
      </w:r>
    </w:p>
    <w:p w14:paraId="4F2F405A" w14:textId="77777777" w:rsidR="00201104" w:rsidRDefault="00201104" w:rsidP="00E03C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40F5A2" w14:textId="77777777" w:rsidR="00E03C95" w:rsidRDefault="00E03C95" w:rsidP="00E0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240908" w14:textId="77327E27" w:rsidR="00524F05" w:rsidRDefault="00E03C95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</w:t>
      </w:r>
      <w:r w:rsidR="005B1766">
        <w:rPr>
          <w:rFonts w:ascii="Times New Roman" w:hAnsi="Times New Roman" w:cs="Times New Roman"/>
          <w:sz w:val="24"/>
          <w:szCs w:val="24"/>
        </w:rPr>
        <w:t>_________</w:t>
      </w:r>
      <w:r w:rsidR="00524F05">
        <w:rPr>
          <w:rFonts w:ascii="Times New Roman" w:hAnsi="Times New Roman" w:cs="Times New Roman"/>
          <w:sz w:val="24"/>
          <w:szCs w:val="24"/>
        </w:rPr>
        <w:t>DATE:________________________________</w:t>
      </w:r>
    </w:p>
    <w:p w14:paraId="3A158645" w14:textId="3BCDC20E" w:rsidR="00E03C95" w:rsidRDefault="00C974EA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E03C95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24F0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5EDCB0D" w14:textId="671E887D" w:rsidR="00E03C95" w:rsidRDefault="00E03C95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</w:t>
      </w:r>
    </w:p>
    <w:p w14:paraId="19671A06" w14:textId="54F8B475" w:rsidR="005B1766" w:rsidRDefault="005B1766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__________________________________________________________________________________</w:t>
      </w:r>
    </w:p>
    <w:p w14:paraId="2BAEE22A" w14:textId="037ECE4A" w:rsidR="00E03C95" w:rsidRDefault="008B6198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</w:t>
      </w:r>
      <w:r w:rsidR="00524F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E03C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46C87042" w14:textId="44189B74" w:rsidR="00E03C95" w:rsidRDefault="00E03C95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</w:t>
      </w:r>
    </w:p>
    <w:p w14:paraId="12B981DE" w14:textId="2535B426" w:rsidR="00524F05" w:rsidRDefault="00524F05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C974EA">
        <w:rPr>
          <w:rFonts w:ascii="Times New Roman" w:hAnsi="Times New Roman" w:cs="Times New Roman"/>
          <w:sz w:val="24"/>
          <w:szCs w:val="24"/>
        </w:rPr>
        <w:t xml:space="preserve"> ADD</w:t>
      </w:r>
      <w:r w:rsidR="008B6198">
        <w:rPr>
          <w:rFonts w:ascii="Times New Roman" w:hAnsi="Times New Roman" w:cs="Times New Roman"/>
          <w:sz w:val="24"/>
          <w:szCs w:val="24"/>
        </w:rPr>
        <w:t>R</w:t>
      </w:r>
      <w:r w:rsidR="00C974EA">
        <w:rPr>
          <w:rFonts w:ascii="Times New Roman" w:hAnsi="Times New Roman" w:cs="Times New Roman"/>
          <w:sz w:val="24"/>
          <w:szCs w:val="24"/>
        </w:rPr>
        <w:t>ESS_________________________________________________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F108E33" w14:textId="184CC9CF" w:rsidR="004D6148" w:rsidRDefault="00C974EA" w:rsidP="00E03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</w:t>
      </w:r>
      <w:r w:rsidR="00524F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5FD5359" w14:textId="027354ED" w:rsidR="00C974EA" w:rsidRDefault="00C974EA" w:rsidP="00E03C95">
      <w:pPr>
        <w:rPr>
          <w:rFonts w:ascii="Times New Roman" w:hAnsi="Times New Roman" w:cs="Times New Roman"/>
          <w:sz w:val="24"/>
          <w:szCs w:val="24"/>
        </w:rPr>
      </w:pPr>
    </w:p>
    <w:p w14:paraId="1D8DC88A" w14:textId="77631337" w:rsidR="00C974EA" w:rsidRDefault="00C974EA" w:rsidP="00E03C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TAKE A MOMENT TO ANSWER THE QUESTIONS BELOW</w:t>
      </w:r>
    </w:p>
    <w:p w14:paraId="2EE51E37" w14:textId="69899AB1" w:rsidR="00C974EA" w:rsidRDefault="00C974EA" w:rsidP="00C9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feel that you would be an asset to </w:t>
      </w:r>
      <w:r w:rsidR="00524F05">
        <w:rPr>
          <w:rFonts w:ascii="Times New Roman" w:hAnsi="Times New Roman" w:cs="Times New Roman"/>
          <w:sz w:val="24"/>
          <w:szCs w:val="24"/>
        </w:rPr>
        <w:t>DASH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F673D67" w14:textId="76AB7241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5C6A1" w14:textId="7311F85C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1D484" w14:textId="7D2E6538" w:rsidR="00C974EA" w:rsidRDefault="00C974EA" w:rsidP="00C9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become aware of DASH?</w:t>
      </w:r>
    </w:p>
    <w:p w14:paraId="77EE0EB9" w14:textId="02B7D94E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182FD2" w14:textId="54EF64C1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F92C4E" w14:textId="2B26AD0C" w:rsidR="00C974EA" w:rsidRDefault="00C974EA" w:rsidP="00C9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qualities/experiences do you plan to bring to the Society &amp; the clients we serve?</w:t>
      </w:r>
    </w:p>
    <w:p w14:paraId="05C967D3" w14:textId="1AA0C18D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2E0508" w14:textId="1483D056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C3136" w14:textId="1F736502" w:rsidR="00C974EA" w:rsidRDefault="00C974EA" w:rsidP="00C974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experiences you have had with persons with disabilities.</w:t>
      </w:r>
    </w:p>
    <w:p w14:paraId="28F6C7D5" w14:textId="1E5D0282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35FDAE" w14:textId="3F51EEDA" w:rsid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EB693D" w14:textId="084EC45A" w:rsidR="00C974EA" w:rsidRDefault="00C974EA" w:rsidP="00C974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your interest!!!</w:t>
      </w:r>
    </w:p>
    <w:p w14:paraId="08A0F2D1" w14:textId="50CF6764" w:rsidR="00C974EA" w:rsidRDefault="00C974EA" w:rsidP="00C974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BE5818" w14:textId="044678B9" w:rsidR="00C974EA" w:rsidRDefault="00C974EA" w:rsidP="00C974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E92092E" w14:textId="6376F77C" w:rsidR="00C974EA" w:rsidRDefault="00C974EA" w:rsidP="00C974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6013EB7" w14:textId="2F837C65" w:rsidR="00C974EA" w:rsidRPr="00C974EA" w:rsidRDefault="00C974EA" w:rsidP="00C974E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6F741D5" w14:textId="77777777" w:rsidR="00201104" w:rsidRDefault="00201104" w:rsidP="0020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238DA2" w14:textId="77777777" w:rsidR="00201104" w:rsidRDefault="00201104" w:rsidP="0020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79751" w14:textId="01FD49E3" w:rsidR="00C974EA" w:rsidRDefault="00C974EA" w:rsidP="0020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Defiance Area Society for the Handicapped</w:t>
      </w:r>
    </w:p>
    <w:p w14:paraId="45093F1E" w14:textId="7922EEE9" w:rsidR="00C974EA" w:rsidRDefault="00C974EA" w:rsidP="0020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(419) </w:t>
      </w:r>
      <w:r w:rsidR="008B6198">
        <w:rPr>
          <w:rFonts w:ascii="Times New Roman" w:hAnsi="Times New Roman" w:cs="Times New Roman"/>
          <w:sz w:val="24"/>
          <w:szCs w:val="24"/>
        </w:rPr>
        <w:t>980-7144</w:t>
      </w:r>
    </w:p>
    <w:p w14:paraId="41468323" w14:textId="003A3AE9" w:rsidR="00C974EA" w:rsidRDefault="00C974EA" w:rsidP="0020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1931 East Second Street</w:t>
      </w:r>
      <w:r w:rsidR="008B6198">
        <w:rPr>
          <w:rFonts w:ascii="Times New Roman" w:hAnsi="Times New Roman" w:cs="Times New Roman"/>
          <w:sz w:val="24"/>
          <w:szCs w:val="24"/>
        </w:rPr>
        <w:t>, Suite C</w:t>
      </w:r>
    </w:p>
    <w:p w14:paraId="5BB50579" w14:textId="6247F340" w:rsidR="00C974EA" w:rsidRDefault="00C974EA" w:rsidP="0020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Defiance, Ohio 43512</w:t>
      </w:r>
    </w:p>
    <w:p w14:paraId="1325F0CF" w14:textId="77777777" w:rsidR="00524F05" w:rsidRDefault="00524F05" w:rsidP="00524F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4BBFCE" w14:textId="47AEACBF" w:rsidR="00524F05" w:rsidRPr="00E03C95" w:rsidRDefault="00524F05" w:rsidP="00524F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approved: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8/02/2021</w:t>
      </w:r>
    </w:p>
    <w:sectPr w:rsidR="00524F05" w:rsidRPr="00E03C95" w:rsidSect="00E0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B5C"/>
    <w:multiLevelType w:val="hybridMultilevel"/>
    <w:tmpl w:val="69A67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95"/>
    <w:rsid w:val="00201104"/>
    <w:rsid w:val="004D6148"/>
    <w:rsid w:val="00524F05"/>
    <w:rsid w:val="005B1766"/>
    <w:rsid w:val="007E6037"/>
    <w:rsid w:val="008B6198"/>
    <w:rsid w:val="00C974EA"/>
    <w:rsid w:val="00E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2DBE"/>
  <w15:chartTrackingRefBased/>
  <w15:docId w15:val="{B82E6D89-7598-454B-ADAD-08511164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Megan Wright</cp:lastModifiedBy>
  <cp:revision>5</cp:revision>
  <dcterms:created xsi:type="dcterms:W3CDTF">2018-02-07T16:00:00Z</dcterms:created>
  <dcterms:modified xsi:type="dcterms:W3CDTF">2021-08-02T18:02:00Z</dcterms:modified>
</cp:coreProperties>
</file>