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7521" w14:textId="2EEB8EBA" w:rsidR="000D5799" w:rsidRPr="0065047E" w:rsidRDefault="00C45B82" w:rsidP="000D5799">
      <w:pPr>
        <w:rPr>
          <w:rFonts w:ascii="Brush Script MT" w:hAnsi="Brush Script MT"/>
        </w:rPr>
      </w:pPr>
      <w:r w:rsidRPr="000D5799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CDB74A" wp14:editId="56A50A1F">
                <wp:simplePos x="0" y="0"/>
                <wp:positionH relativeFrom="column">
                  <wp:posOffset>-212090</wp:posOffset>
                </wp:positionH>
                <wp:positionV relativeFrom="paragraph">
                  <wp:posOffset>4523740</wp:posOffset>
                </wp:positionV>
                <wp:extent cx="7286625" cy="461264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61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3E9C" w14:textId="204F2465" w:rsidR="000D5799" w:rsidRPr="00C45B82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consideration of this entry, I </w:t>
                            </w:r>
                            <w:r w:rsidR="00C45B82"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unders</w:t>
                            </w:r>
                            <w:r w:rsidR="00C45B82"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igned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intending to be legally bound, for myself and anyone acting on my behalf, release any and all claims for damages I may have against DASH Inc., and all sponsors of this event, race directors, organizers, event staff, volunteers, and this event, and assigns for any and all injuries and death suffered </w:t>
                            </w:r>
                            <w:r w:rsidR="00C45B82"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me or my </w:t>
                            </w:r>
                            <w:r w:rsidR="00C45B82"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hild in said event. I attest and verify that I know running and walking a race can be a potentially hazardous activity. However, I have sufficiently trained for the competition of this event, know that I am running besi</w:t>
                            </w:r>
                            <w:r w:rsidR="00C45B82"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a body of water, and know that I am participating at my own risk. I have read, understood, and </w:t>
                            </w:r>
                            <w:r w:rsidR="00C45B82"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gree with this waiver of </w:t>
                            </w:r>
                            <w:r w:rsidR="00C45B82"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>liability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733FF99" w14:textId="06677447" w:rsidR="00C45B82" w:rsidRPr="00C45B82" w:rsidRDefault="00C45B82" w:rsidP="00C45B82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Signature: ___________________________________________________________</w:t>
                            </w:r>
                            <w:r w:rsidR="00EC0B4D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Date: _____________________</w:t>
                            </w:r>
                          </w:p>
                          <w:p w14:paraId="0D0C9465" w14:textId="03523B8E" w:rsidR="00C45B82" w:rsidRDefault="00C45B82" w:rsidP="00C45B82">
                            <w:pPr>
                              <w:spacing w:after="0" w:line="240" w:lineRule="auto"/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Signature of parent/guardian if under 18: ______________________</w:t>
                            </w:r>
                            <w:r w:rsidR="00EC0B4D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C45B82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Date: _____________________</w:t>
                            </w:r>
                          </w:p>
                          <w:p w14:paraId="777352E3" w14:textId="77777777" w:rsidR="00C45B82" w:rsidRPr="00C45B82" w:rsidRDefault="00C45B82" w:rsidP="00C45B82">
                            <w:pPr>
                              <w:spacing w:after="0" w:line="240" w:lineRule="auto"/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B96603" w14:textId="076AB2CE" w:rsidR="00C45B82" w:rsidRPr="0082527B" w:rsidRDefault="00C45B82" w:rsidP="00C45B82">
                            <w:pPr>
                              <w:spacing w:after="0" w:line="240" w:lineRule="auto"/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527B"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MAIL ENTRY TO: DASH AT 1931 E. 2</w:t>
                            </w:r>
                            <w:r w:rsidRPr="0082527B"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2527B"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STREET, DEFIANCE, OH  43512</w:t>
                            </w:r>
                            <w:r w:rsidRPr="0082527B"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2527B"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OR</w:t>
                            </w:r>
                          </w:p>
                          <w:p w14:paraId="353AE5EC" w14:textId="0E0CD933" w:rsidR="00C45B82" w:rsidRDefault="00C45B82" w:rsidP="00C45B82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527B"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 ENTRY TO </w:t>
                            </w:r>
                            <w:hyperlink r:id="rId5" w:history="1">
                              <w:r w:rsidRPr="0082527B">
                                <w:rPr>
                                  <w:rStyle w:val="Hyperlink"/>
                                  <w:rFonts w:ascii="Sagona Book" w:hAnsi="Sagona Book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DEFIANCEDASH@GMAIL.COM</w:t>
                              </w:r>
                            </w:hyperlink>
                            <w:r w:rsidRPr="0082527B">
                              <w:rPr>
                                <w:rFonts w:ascii="Sagona Book" w:hAnsi="Sagona Boo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MAIL IN PAYMENT OR PAY ON THE DAY OF.</w:t>
                            </w:r>
                          </w:p>
                          <w:p w14:paraId="1DF53D91" w14:textId="407BBC1F" w:rsidR="0082527B" w:rsidRDefault="00C36DF7" w:rsidP="0082527B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NAME:_____________________________________________________________PHONE: ______________________________________</w:t>
                            </w:r>
                          </w:p>
                          <w:p w14:paraId="65ECBC90" w14:textId="41C06404" w:rsidR="00C36DF7" w:rsidRDefault="00C36DF7" w:rsidP="0082527B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ADDRESS: ________________________________</w:t>
                            </w:r>
                            <w:r w:rsidR="00B87067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A66F29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CITY:_______________________STATE:_______________ZIP: _______</w:t>
                            </w:r>
                            <w:r w:rsidR="00B87067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CC9C533" w14:textId="6D47AF3F" w:rsidR="00B87067" w:rsidRDefault="00B87067" w:rsidP="0082527B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PLEASE CIRCLE:      MALE</w:t>
                            </w:r>
                            <w:r w:rsidR="00E20C2F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FEMALE                     </w:t>
                            </w:r>
                            <w:r w:rsidR="00E20C2F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20C2F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20C2F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AGE ON RACE DAY: ________________</w:t>
                            </w:r>
                          </w:p>
                          <w:p w14:paraId="48ED0316" w14:textId="41C7D945" w:rsidR="00C434A0" w:rsidRDefault="00C434A0" w:rsidP="00CA36E2">
                            <w:pPr>
                              <w:spacing w:after="0" w:line="240" w:lineRule="auto"/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E-MAIL: ___________________________________________________________________________________________________________</w:t>
                            </w:r>
                          </w:p>
                          <w:p w14:paraId="2AE71651" w14:textId="77777777" w:rsidR="00CA36E2" w:rsidRDefault="00CA36E2" w:rsidP="00CA36E2">
                            <w:pPr>
                              <w:spacing w:after="0" w:line="240" w:lineRule="auto"/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8EBA87" w14:textId="1672F4E7" w:rsidR="00A000EE" w:rsidRDefault="00A000EE" w:rsidP="00CA36E2">
                            <w:pPr>
                              <w:spacing w:after="0" w:line="240" w:lineRule="auto"/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PL</w:t>
                            </w:r>
                            <w:r w:rsidR="003073A7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EASE</w:t>
                            </w:r>
                            <w:r w:rsidR="009D3855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CIRCLE </w:t>
                            </w: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73A7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T-SHIRT SIZE:    </w:t>
                            </w:r>
                            <w:r w:rsidR="002743FF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D3855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9D3855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 w:rsidR="009D3855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L</w:t>
                            </w:r>
                            <w:r w:rsidR="009D3855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XL</w:t>
                            </w:r>
                            <w:r w:rsidR="002743FF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XXL</w:t>
                            </w:r>
                            <w:r w:rsidR="00332B7A"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E1D48F" w14:textId="77777777" w:rsidR="00332B7A" w:rsidRDefault="00332B7A" w:rsidP="00332B7A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CIRCLE EVENT CHOICE:      </w:t>
                            </w: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5K                   </w:t>
                            </w:r>
                            <w: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PLEDGE                   VIRTUAL</w:t>
                            </w:r>
                          </w:p>
                          <w:p w14:paraId="3E459E97" w14:textId="77777777" w:rsidR="00332B7A" w:rsidRDefault="00332B7A" w:rsidP="0082527B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4329F7" w14:textId="77777777" w:rsidR="00E53900" w:rsidRDefault="00E53900" w:rsidP="0082527B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81C43D" w14:textId="77777777" w:rsidR="00E20C2F" w:rsidRPr="0082527B" w:rsidRDefault="00E20C2F" w:rsidP="0082527B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016204" w14:textId="77777777" w:rsidR="00C45B82" w:rsidRPr="00C45B82" w:rsidRDefault="00C45B82" w:rsidP="00C45B82">
                            <w:pPr>
                              <w:jc w:val="center"/>
                              <w:rPr>
                                <w:rFonts w:ascii="Sagona Book" w:hAnsi="Sagona Book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23FED2" w14:textId="34F380FA" w:rsidR="00C45B82" w:rsidRPr="00C45B82" w:rsidRDefault="00C45B82" w:rsidP="00C45B82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A7C39E" w14:textId="77777777" w:rsidR="00C45B82" w:rsidRPr="00C45B82" w:rsidRDefault="00C45B82" w:rsidP="00C45B82">
                            <w:pPr>
                              <w:rPr>
                                <w:rFonts w:ascii="Sagona Book" w:hAnsi="Sagona Boo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A369E4" w14:textId="3E1E7638" w:rsidR="000D5799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AA04CE" w14:textId="77777777" w:rsidR="00C45B82" w:rsidRPr="000D5799" w:rsidRDefault="00C45B82" w:rsidP="000D5799">
                            <w:pPr>
                              <w:jc w:val="center"/>
                              <w:rPr>
                                <w:rFonts w:ascii="Sagona Book" w:hAnsi="Sagona Boo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DB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356.2pt;width:573.75pt;height:36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" stroked="f">
                <v:textbox>
                  <w:txbxContent>
                    <w:p w14:paraId="74EB3E9C" w14:textId="204F2465" w:rsidR="000D5799" w:rsidRPr="00C45B82" w:rsidRDefault="000D5799" w:rsidP="000D5799">
                      <w:pPr>
                        <w:jc w:val="center"/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</w:pP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 xml:space="preserve">In consideration of this entry, I </w:t>
                      </w:r>
                      <w:r w:rsidR="00C45B82"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unders</w:t>
                      </w:r>
                      <w:r w:rsidR="00C45B82"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igned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 xml:space="preserve"> intending to be legally bound, for myself and anyone acting on my behalf, release any and all claims for damages I may have against DASH Inc., and all sponsors of this event, race directors, organizers, event staff, volunteers, and this event, and assigns for any and all injuries and death suffered </w:t>
                      </w:r>
                      <w:r w:rsidR="00C45B82"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 xml:space="preserve">y me or my </w:t>
                      </w:r>
                      <w:r w:rsidR="00C45B82"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hild in said event. I attest and verify that I know running and walking a race can be a potentially hazardous activity. However, I have sufficiently trained for the competition of this event, know that I am running besi</w:t>
                      </w:r>
                      <w:r w:rsidR="00C45B82"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 xml:space="preserve">e a body of water, and know that I am participating at my own risk. I have read, understood, and </w:t>
                      </w:r>
                      <w:r w:rsidR="00C45B82"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 xml:space="preserve">gree with this waiver of </w:t>
                      </w:r>
                      <w:r w:rsidR="00C45B82"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>liability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733FF99" w14:textId="06677447" w:rsidR="00C45B82" w:rsidRPr="00C45B82" w:rsidRDefault="00C45B82" w:rsidP="00C45B82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 w:rsidRPr="00C45B82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Signature: ___________________________________________________________</w:t>
                      </w:r>
                      <w:r w:rsidR="00EC0B4D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__________________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Date: _____________________</w:t>
                      </w:r>
                    </w:p>
                    <w:p w14:paraId="0D0C9465" w14:textId="03523B8E" w:rsidR="00C45B82" w:rsidRDefault="00C45B82" w:rsidP="00C45B82">
                      <w:pPr>
                        <w:spacing w:after="0" w:line="240" w:lineRule="auto"/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 w:rsidRPr="00C45B82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Signature of parent/guardian if under 18: ______________________</w:t>
                      </w:r>
                      <w:r w:rsidR="00EC0B4D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__________________</w:t>
                      </w:r>
                      <w:r w:rsidRPr="00C45B82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Date: _____________________</w:t>
                      </w:r>
                    </w:p>
                    <w:p w14:paraId="777352E3" w14:textId="77777777" w:rsidR="00C45B82" w:rsidRPr="00C45B82" w:rsidRDefault="00C45B82" w:rsidP="00C45B82">
                      <w:pPr>
                        <w:spacing w:after="0" w:line="240" w:lineRule="auto"/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B96603" w14:textId="076AB2CE" w:rsidR="00C45B82" w:rsidRPr="0082527B" w:rsidRDefault="00C45B82" w:rsidP="00C45B82">
                      <w:pPr>
                        <w:spacing w:after="0" w:line="240" w:lineRule="auto"/>
                        <w:jc w:val="center"/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527B"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MAIL ENTRY TO: DASH AT 1931 E. 2</w:t>
                      </w:r>
                      <w:r w:rsidRPr="0082527B"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2527B"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STREET, DEFIANCE, OH  43512</w:t>
                      </w:r>
                      <w:r w:rsidRPr="0082527B"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2527B"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OR</w:t>
                      </w:r>
                    </w:p>
                    <w:p w14:paraId="353AE5EC" w14:textId="0E0CD933" w:rsidR="00C45B82" w:rsidRDefault="00C45B82" w:rsidP="00C45B82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527B"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E-MAIL ENTRY TO </w:t>
                      </w:r>
                      <w:hyperlink r:id="rId6" w:history="1">
                        <w:r w:rsidRPr="0082527B">
                          <w:rPr>
                            <w:rStyle w:val="Hyperlink"/>
                            <w:rFonts w:ascii="Sagona Book" w:hAnsi="Sagona Book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DEFIANCEDASH@GMAIL.COM</w:t>
                        </w:r>
                      </w:hyperlink>
                      <w:r w:rsidRPr="0082527B">
                        <w:rPr>
                          <w:rFonts w:ascii="Sagona Book" w:hAnsi="Sagona Boo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MAIL IN PAYMENT OR PAY ON THE DAY OF.</w:t>
                      </w:r>
                    </w:p>
                    <w:p w14:paraId="1DF53D91" w14:textId="407BBC1F" w:rsidR="0082527B" w:rsidRDefault="00C36DF7" w:rsidP="0082527B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NAME:_____________________________________________________________PHONE: ______________________________________</w:t>
                      </w:r>
                    </w:p>
                    <w:p w14:paraId="65ECBC90" w14:textId="41C06404" w:rsidR="00C36DF7" w:rsidRDefault="00C36DF7" w:rsidP="0082527B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ADDRESS: ________________________________</w:t>
                      </w:r>
                      <w:r w:rsidR="00B87067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A66F29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CITY:_______________________STATE:_______________ZIP: _______</w:t>
                      </w:r>
                      <w:r w:rsidR="00B87067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0CC9C533" w14:textId="6D47AF3F" w:rsidR="00B87067" w:rsidRDefault="00B87067" w:rsidP="0082527B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PLEASE CIRCLE:      MALE</w:t>
                      </w:r>
                      <w:r w:rsidR="00E20C2F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 xml:space="preserve">          FEMALE                     </w:t>
                      </w:r>
                      <w:r w:rsidR="00E20C2F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20C2F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20C2F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AGE ON RACE DAY: ________________</w:t>
                      </w:r>
                    </w:p>
                    <w:p w14:paraId="48ED0316" w14:textId="41C7D945" w:rsidR="00C434A0" w:rsidRDefault="00C434A0" w:rsidP="00CA36E2">
                      <w:pPr>
                        <w:spacing w:after="0" w:line="240" w:lineRule="auto"/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E-MAIL: ___________________________________________________________________________________________________________</w:t>
                      </w:r>
                    </w:p>
                    <w:p w14:paraId="2AE71651" w14:textId="77777777" w:rsidR="00CA36E2" w:rsidRDefault="00CA36E2" w:rsidP="00CA36E2">
                      <w:pPr>
                        <w:spacing w:after="0" w:line="240" w:lineRule="auto"/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8EBA87" w14:textId="1672F4E7" w:rsidR="00A000EE" w:rsidRDefault="00A000EE" w:rsidP="00CA36E2">
                      <w:pPr>
                        <w:spacing w:after="0" w:line="240" w:lineRule="auto"/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PL</w:t>
                      </w:r>
                      <w:r w:rsidR="003073A7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EASE</w:t>
                      </w:r>
                      <w:r w:rsidR="009D3855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 xml:space="preserve"> CIRCLE </w:t>
                      </w: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073A7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 xml:space="preserve">T-SHIRT SIZE:    </w:t>
                      </w:r>
                      <w:r w:rsidR="002743FF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D3855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9D3855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  <w:t>M</w:t>
                      </w:r>
                      <w:r w:rsidR="009D3855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  <w:t>L</w:t>
                      </w:r>
                      <w:r w:rsidR="009D3855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  <w:t>XL</w:t>
                      </w:r>
                      <w:r w:rsidR="002743FF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  <w:t>XXL</w:t>
                      </w:r>
                      <w:r w:rsidR="00332B7A"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E1D48F" w14:textId="77777777" w:rsidR="00332B7A" w:rsidRDefault="00332B7A" w:rsidP="00332B7A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 xml:space="preserve">CIRCLE EVENT CHOICE:      </w:t>
                      </w: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5K                   </w:t>
                      </w:r>
                      <w: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  <w:tab/>
                        <w:t>PLEDGE                   VIRTUAL</w:t>
                      </w:r>
                    </w:p>
                    <w:p w14:paraId="3E459E97" w14:textId="77777777" w:rsidR="00332B7A" w:rsidRDefault="00332B7A" w:rsidP="0082527B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4329F7" w14:textId="77777777" w:rsidR="00E53900" w:rsidRDefault="00E53900" w:rsidP="0082527B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81C43D" w14:textId="77777777" w:rsidR="00E20C2F" w:rsidRPr="0082527B" w:rsidRDefault="00E20C2F" w:rsidP="0082527B">
                      <w:pPr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016204" w14:textId="77777777" w:rsidR="00C45B82" w:rsidRPr="00C45B82" w:rsidRDefault="00C45B82" w:rsidP="00C45B82">
                      <w:pPr>
                        <w:jc w:val="center"/>
                        <w:rPr>
                          <w:rFonts w:ascii="Sagona Book" w:hAnsi="Sagona Book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923FED2" w14:textId="34F380FA" w:rsidR="00C45B82" w:rsidRPr="00C45B82" w:rsidRDefault="00C45B82" w:rsidP="00C45B82">
                      <w:pPr>
                        <w:rPr>
                          <w:rFonts w:ascii="Sagona Book" w:hAnsi="Sagona Boo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A7C39E" w14:textId="77777777" w:rsidR="00C45B82" w:rsidRPr="00C45B82" w:rsidRDefault="00C45B82" w:rsidP="00C45B82">
                      <w:pPr>
                        <w:rPr>
                          <w:rFonts w:ascii="Sagona Book" w:hAnsi="Sagona Boo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A369E4" w14:textId="3E1E7638" w:rsidR="000D5799" w:rsidRDefault="000D5799" w:rsidP="000D5799">
                      <w:pPr>
                        <w:jc w:val="center"/>
                        <w:rPr>
                          <w:rFonts w:ascii="Sagona Book" w:hAnsi="Sagona Boo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AA04CE" w14:textId="77777777" w:rsidR="00C45B82" w:rsidRPr="000D5799" w:rsidRDefault="00C45B82" w:rsidP="000D5799">
                      <w:pPr>
                        <w:jc w:val="center"/>
                        <w:rPr>
                          <w:rFonts w:ascii="Sagona Book" w:hAnsi="Sagona Book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511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2539DB" wp14:editId="2B3D8017">
                <wp:simplePos x="0" y="0"/>
                <wp:positionH relativeFrom="column">
                  <wp:posOffset>-206375</wp:posOffset>
                </wp:positionH>
                <wp:positionV relativeFrom="paragraph">
                  <wp:posOffset>2591435</wp:posOffset>
                </wp:positionV>
                <wp:extent cx="7301865" cy="1836420"/>
                <wp:effectExtent l="19050" t="19050" r="1333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C8C5" w14:textId="66439491" w:rsidR="000D5799" w:rsidRPr="00D72DD7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>DASH’s 9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Annual</w:t>
                            </w: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3E5B10">
                              <w:rPr>
                                <w:rFonts w:ascii="Great Vibes" w:hAnsi="Great Vibes"/>
                                <w:b/>
                                <w:bCs/>
                                <w:sz w:val="40"/>
                                <w:szCs w:val="40"/>
                              </w:rPr>
                              <w:t>Dash for a Difference</w:t>
                            </w:r>
                            <w:r w:rsidRPr="003E5B10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>will be held on Saturday, November 21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>, 2020 at the Defiance Reservoir</w:t>
                            </w:r>
                            <w:r w:rsidR="001F2261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starting at 9:00 AM. </w:t>
                            </w:r>
                            <w:r w:rsidR="006616BF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6BF" w:rsidRPr="00D72DD7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$25.00 registration fee</w:t>
                            </w:r>
                          </w:p>
                          <w:p w14:paraId="2E29DEDF" w14:textId="77777777" w:rsidR="000D5799" w:rsidRPr="00C45B82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>This year participants will also have the option of running/walking virtually. Virtual runners/walkers will have until November 28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complete and turn in their times. </w:t>
                            </w:r>
                          </w:p>
                          <w:p w14:paraId="1757D86C" w14:textId="77777777" w:rsidR="000D5799" w:rsidRPr="00C45B82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>Winners will be named Monday, November 30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live on our Facebook page.  </w:t>
                            </w:r>
                          </w:p>
                          <w:p w14:paraId="20165EAF" w14:textId="77777777" w:rsidR="000D5799" w:rsidRPr="00C45B82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B82">
                              <w:rPr>
                                <w:rFonts w:ascii="Sagona Book" w:hAnsi="Sagona Boo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goody bag pickups will be arranged with each individual that is signed 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39DB" id="_x0000_s1027" type="#_x0000_t202" style="position:absolute;margin-left:-16.25pt;margin-top:204.05pt;width:574.95pt;height:14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" strokeweight="2.25pt">
                <v:textbox>
                  <w:txbxContent>
                    <w:p w14:paraId="0AB3C8C5" w14:textId="66439491" w:rsidR="000D5799" w:rsidRPr="00D72DD7" w:rsidRDefault="000D5799" w:rsidP="000D5799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>DASH’s 9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 xml:space="preserve"> Annual</w:t>
                      </w: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 “</w:t>
                      </w:r>
                      <w:r w:rsidRPr="003E5B10">
                        <w:rPr>
                          <w:rFonts w:ascii="Great Vibes" w:hAnsi="Great Vibes"/>
                          <w:b/>
                          <w:bCs/>
                          <w:sz w:val="40"/>
                          <w:szCs w:val="40"/>
                        </w:rPr>
                        <w:t>Dash for a Difference</w:t>
                      </w:r>
                      <w:r w:rsidRPr="003E5B10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” 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>will be held on Saturday, November 21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>, 2020 at the Defiance Reservoir</w:t>
                      </w:r>
                      <w:r w:rsidR="001F2261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 xml:space="preserve"> starting at 9:00 AM. </w:t>
                      </w:r>
                      <w:r w:rsidR="006616BF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616BF" w:rsidRPr="00D72DD7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  <w:u w:val="single"/>
                        </w:rPr>
                        <w:t>$25.00 registration fee</w:t>
                      </w:r>
                    </w:p>
                    <w:p w14:paraId="2E29DEDF" w14:textId="77777777" w:rsidR="000D5799" w:rsidRPr="00C45B82" w:rsidRDefault="000D5799" w:rsidP="000D5799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</w:pP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>This year participants will also have the option of running/walking virtually. Virtual runners/walkers will have until November 28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 xml:space="preserve"> to complete and turn in their times. </w:t>
                      </w:r>
                    </w:p>
                    <w:p w14:paraId="1757D86C" w14:textId="77777777" w:rsidR="000D5799" w:rsidRPr="00C45B82" w:rsidRDefault="000D5799" w:rsidP="000D5799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</w:pP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>Winners will be named Monday, November 30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 xml:space="preserve"> live on our Facebook page.  </w:t>
                      </w:r>
                    </w:p>
                    <w:p w14:paraId="20165EAF" w14:textId="77777777" w:rsidR="000D5799" w:rsidRPr="00C45B82" w:rsidRDefault="000D5799" w:rsidP="000D5799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</w:pPr>
                      <w:r w:rsidRPr="00C45B82">
                        <w:rPr>
                          <w:rFonts w:ascii="Sagona Book" w:hAnsi="Sagona Book"/>
                          <w:b/>
                          <w:bCs/>
                          <w:sz w:val="24"/>
                          <w:szCs w:val="24"/>
                        </w:rPr>
                        <w:t xml:space="preserve">All goody bag pickups will be arranged with each individual that is signed up.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799" w:rsidRPr="009C6511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1AEA9" wp14:editId="654EA43C">
                <wp:simplePos x="0" y="0"/>
                <wp:positionH relativeFrom="column">
                  <wp:posOffset>-210185</wp:posOffset>
                </wp:positionH>
                <wp:positionV relativeFrom="paragraph">
                  <wp:posOffset>1593850</wp:posOffset>
                </wp:positionV>
                <wp:extent cx="7303770" cy="98806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7189" w14:textId="4C5E48B7" w:rsidR="000D5799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DASH’s 5k is designed for all ages and physical abilities. </w:t>
                            </w:r>
                          </w:p>
                          <w:p w14:paraId="58187AE8" w14:textId="41741252" w:rsidR="000D5799" w:rsidRPr="009C6511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All proceeds benefit those living with disabilities to help enhance their quality of life.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AEA9" id="_x0000_s1028" type="#_x0000_t202" style="position:absolute;margin-left:-16.55pt;margin-top:125.5pt;width:575.1pt;height:7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" stroked="f">
                <v:textbox>
                  <w:txbxContent>
                    <w:p w14:paraId="578B7189" w14:textId="4C5E48B7" w:rsidR="000D5799" w:rsidRDefault="000D5799" w:rsidP="000D5799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  <w:t xml:space="preserve">DASH’s 5k is designed for all ages and physical abilities. </w:t>
                      </w:r>
                    </w:p>
                    <w:p w14:paraId="58187AE8" w14:textId="41741252" w:rsidR="000D5799" w:rsidRPr="009C6511" w:rsidRDefault="000D5799" w:rsidP="000D5799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  <w:sz w:val="32"/>
                          <w:szCs w:val="32"/>
                        </w:rPr>
                        <w:t xml:space="preserve">All proceeds benefit those living with disabilities to help enhance their quality of life.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799" w:rsidRPr="00030F44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B5E11" wp14:editId="46ED432F">
                <wp:simplePos x="0" y="0"/>
                <wp:positionH relativeFrom="column">
                  <wp:posOffset>-209550</wp:posOffset>
                </wp:positionH>
                <wp:positionV relativeFrom="paragraph">
                  <wp:posOffset>5387975</wp:posOffset>
                </wp:positionV>
                <wp:extent cx="7301865" cy="3752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0E71B" w14:textId="77777777" w:rsidR="000D5799" w:rsidRPr="00120502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sz w:val="36"/>
                                <w:szCs w:val="36"/>
                              </w:rPr>
                            </w:pPr>
                          </w:p>
                          <w:p w14:paraId="1B8ED0CD" w14:textId="77777777" w:rsidR="000D5799" w:rsidRPr="00120502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sz w:val="40"/>
                                <w:szCs w:val="40"/>
                              </w:rPr>
                            </w:pPr>
                          </w:p>
                          <w:p w14:paraId="50ED01B8" w14:textId="77777777" w:rsidR="000D5799" w:rsidRPr="00091BEC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5E11" id="_x0000_s1029" type="#_x0000_t202" style="position:absolute;margin-left:-16.5pt;margin-top:424.25pt;width:574.95pt;height:29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sRIQIAABw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" stroked="f">
                <v:textbox>
                  <w:txbxContent>
                    <w:p w14:paraId="3760E71B" w14:textId="77777777" w:rsidR="000D5799" w:rsidRPr="00120502" w:rsidRDefault="000D5799" w:rsidP="000D5799">
                      <w:pPr>
                        <w:jc w:val="center"/>
                        <w:rPr>
                          <w:rFonts w:ascii="Sagona Book" w:hAnsi="Sagona Book"/>
                          <w:sz w:val="36"/>
                          <w:szCs w:val="36"/>
                        </w:rPr>
                      </w:pPr>
                    </w:p>
                    <w:p w14:paraId="1B8ED0CD" w14:textId="77777777" w:rsidR="000D5799" w:rsidRPr="00120502" w:rsidRDefault="000D5799" w:rsidP="000D5799">
                      <w:pPr>
                        <w:jc w:val="center"/>
                        <w:rPr>
                          <w:rFonts w:ascii="Sagona Book" w:hAnsi="Sagona Book"/>
                          <w:sz w:val="40"/>
                          <w:szCs w:val="40"/>
                        </w:rPr>
                      </w:pPr>
                    </w:p>
                    <w:p w14:paraId="50ED01B8" w14:textId="77777777" w:rsidR="000D5799" w:rsidRPr="00091BEC" w:rsidRDefault="000D5799" w:rsidP="000D5799">
                      <w:pPr>
                        <w:jc w:val="center"/>
                        <w:rPr>
                          <w:rFonts w:ascii="Sagona Book" w:hAnsi="Sagona Boo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5799" w:rsidRPr="0065047E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E660D" wp14:editId="71FDAE1B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</wp:posOffset>
                </wp:positionV>
                <wp:extent cx="7304405" cy="1314450"/>
                <wp:effectExtent l="19050" t="19050" r="2984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440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9F40" w14:textId="77777777" w:rsidR="000D5799" w:rsidRPr="009C6511" w:rsidRDefault="000D5799" w:rsidP="000D5799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Annual 5k</w:t>
                            </w:r>
                          </w:p>
                          <w:p w14:paraId="1AE11EF6" w14:textId="77777777" w:rsidR="000D5799" w:rsidRPr="0065047E" w:rsidRDefault="000D5799" w:rsidP="000D5799">
                            <w:pPr>
                              <w:jc w:val="center"/>
                              <w:rPr>
                                <w:rFonts w:ascii="Great Vibes" w:hAnsi="Great Vibe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5047E">
                              <w:rPr>
                                <w:rFonts w:ascii="Great Vibes" w:hAnsi="Great Vibes"/>
                                <w:b/>
                                <w:bCs/>
                                <w:sz w:val="72"/>
                                <w:szCs w:val="72"/>
                              </w:rPr>
                              <w:t>Dash for a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660D" id="_x0000_s1030" type="#_x0000_t202" style="position:absolute;margin-left:-16.5pt;margin-top:1.5pt;width:575.1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" strokeweight="4.5pt">
                <v:textbox>
                  <w:txbxContent>
                    <w:p w14:paraId="3A639F40" w14:textId="77777777" w:rsidR="000D5799" w:rsidRPr="009C6511" w:rsidRDefault="000D5799" w:rsidP="000D5799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</w:pP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  <w:t xml:space="preserve"> Annual 5k</w:t>
                      </w:r>
                    </w:p>
                    <w:p w14:paraId="1AE11EF6" w14:textId="77777777" w:rsidR="000D5799" w:rsidRPr="0065047E" w:rsidRDefault="000D5799" w:rsidP="000D5799">
                      <w:pPr>
                        <w:jc w:val="center"/>
                        <w:rPr>
                          <w:rFonts w:ascii="Great Vibes" w:hAnsi="Great Vibes"/>
                          <w:b/>
                          <w:bCs/>
                          <w:sz w:val="72"/>
                          <w:szCs w:val="72"/>
                        </w:rPr>
                      </w:pPr>
                      <w:r w:rsidRPr="0065047E">
                        <w:rPr>
                          <w:rFonts w:ascii="Great Vibes" w:hAnsi="Great Vibes"/>
                          <w:b/>
                          <w:bCs/>
                          <w:sz w:val="72"/>
                          <w:szCs w:val="72"/>
                        </w:rPr>
                        <w:t>Dash for a Difference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799" w:rsidRPr="0065047E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5C8BAF" wp14:editId="4F48FD77">
                <wp:simplePos x="0" y="0"/>
                <wp:positionH relativeFrom="column">
                  <wp:posOffset>-149225</wp:posOffset>
                </wp:positionH>
                <wp:positionV relativeFrom="paragraph">
                  <wp:posOffset>82550</wp:posOffset>
                </wp:positionV>
                <wp:extent cx="1421130" cy="1075055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07505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0FFB" w14:textId="77777777" w:rsidR="000D5799" w:rsidRDefault="000D5799" w:rsidP="000D5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8BAF" id="_x0000_s1031" type="#_x0000_t202" style="position:absolute;margin-left:-11.75pt;margin-top:6.5pt;width:111.9pt;height:8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" stroked="f">
                <v:fill r:id="rId8" o:title="" recolor="t" rotate="t" type="frame"/>
                <v:textbox>
                  <w:txbxContent>
                    <w:p w14:paraId="18B80FFB" w14:textId="77777777" w:rsidR="000D5799" w:rsidRDefault="000D5799" w:rsidP="000D5799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0D5799" w:rsidRPr="0065047E" w:rsidSect="00465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58FF"/>
    <w:multiLevelType w:val="hybridMultilevel"/>
    <w:tmpl w:val="E4089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99"/>
    <w:rsid w:val="000D5799"/>
    <w:rsid w:val="00117FDF"/>
    <w:rsid w:val="001B7DE2"/>
    <w:rsid w:val="001F2261"/>
    <w:rsid w:val="0022190B"/>
    <w:rsid w:val="002743FF"/>
    <w:rsid w:val="003073A7"/>
    <w:rsid w:val="00332B7A"/>
    <w:rsid w:val="0046500F"/>
    <w:rsid w:val="006616BF"/>
    <w:rsid w:val="0082527B"/>
    <w:rsid w:val="008E16F0"/>
    <w:rsid w:val="009D3855"/>
    <w:rsid w:val="00A000EE"/>
    <w:rsid w:val="00A66F29"/>
    <w:rsid w:val="00B03E36"/>
    <w:rsid w:val="00B5003D"/>
    <w:rsid w:val="00B87067"/>
    <w:rsid w:val="00C36DF7"/>
    <w:rsid w:val="00C434A0"/>
    <w:rsid w:val="00C45B82"/>
    <w:rsid w:val="00CA36E2"/>
    <w:rsid w:val="00D617F3"/>
    <w:rsid w:val="00D72DD7"/>
    <w:rsid w:val="00E20C2F"/>
    <w:rsid w:val="00E53900"/>
    <w:rsid w:val="00E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2D59"/>
  <w15:chartTrackingRefBased/>
  <w15:docId w15:val="{D9B0DE66-B2BD-4EF1-AFC9-9390465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IANCEDASH@GMAIL.COM" TargetMode="External"/><Relationship Id="rId5" Type="http://schemas.openxmlformats.org/officeDocument/2006/relationships/hyperlink" Target="mailto:DEFIANCEDAS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dc:description/>
  <cp:lastModifiedBy>Megan Wright</cp:lastModifiedBy>
  <cp:revision>21</cp:revision>
  <dcterms:created xsi:type="dcterms:W3CDTF">2020-10-20T15:50:00Z</dcterms:created>
  <dcterms:modified xsi:type="dcterms:W3CDTF">2020-10-20T16:22:00Z</dcterms:modified>
</cp:coreProperties>
</file>